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B58DE" w14:textId="753262BA" w:rsidR="00E63606" w:rsidRDefault="00591361">
      <w:r>
        <w:t>Loppu</w:t>
      </w:r>
      <w:r w:rsidR="00570F61">
        <w:t>raportti</w:t>
      </w:r>
    </w:p>
    <w:p w14:paraId="745F416A" w14:textId="055D8350" w:rsidR="00412B5C" w:rsidRDefault="00412B5C"/>
    <w:p w14:paraId="6F8334A7" w14:textId="378A702F" w:rsidR="00412B5C" w:rsidRDefault="00412B5C">
      <w:r>
        <w:t>LUUMÄEN KUNTA</w:t>
      </w:r>
    </w:p>
    <w:p w14:paraId="588DC82E" w14:textId="36E28C52" w:rsidR="007C2E94" w:rsidRPr="001949CE" w:rsidRDefault="007C2E94" w:rsidP="00D97E44">
      <w:pPr>
        <w:pStyle w:val="Otsikko1"/>
      </w:pPr>
      <w:r w:rsidRPr="001949CE">
        <w:t xml:space="preserve">VÄLIVÄYLÄN </w:t>
      </w:r>
      <w:r w:rsidR="00D1119F">
        <w:t>MELONTAREITIN RAKENTAMINEN</w:t>
      </w:r>
      <w:r w:rsidRPr="001949CE">
        <w:t xml:space="preserve"> </w:t>
      </w:r>
    </w:p>
    <w:p w14:paraId="52456CB1" w14:textId="0DB768B6" w:rsidR="007C2E94" w:rsidRDefault="00454FDF" w:rsidP="00D97E44">
      <w:pPr>
        <w:pStyle w:val="Otsikko1"/>
      </w:pPr>
      <w:r>
        <w:rPr>
          <w:noProof/>
        </w:rPr>
        <w:drawing>
          <wp:inline distT="0" distB="0" distL="0" distR="0" wp14:anchorId="76573056" wp14:editId="61BF4038">
            <wp:extent cx="5250973" cy="4472285"/>
            <wp:effectExtent l="8573" t="0" r="0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6230" cy="447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76386" w14:textId="77777777" w:rsidR="00454FDF" w:rsidRDefault="00454FDF">
      <w:pPr>
        <w:rPr>
          <w:b/>
        </w:rPr>
      </w:pPr>
    </w:p>
    <w:p w14:paraId="5A4F14FB" w14:textId="0A14C7F8" w:rsidR="00570F61" w:rsidRDefault="00570F61">
      <w:pPr>
        <w:rPr>
          <w:b/>
        </w:rPr>
      </w:pPr>
    </w:p>
    <w:p w14:paraId="26E4BF12" w14:textId="0A532615" w:rsidR="002B76BB" w:rsidRDefault="002B76BB">
      <w:pPr>
        <w:rPr>
          <w:b/>
        </w:rPr>
      </w:pPr>
      <w:r>
        <w:rPr>
          <w:b/>
        </w:rPr>
        <w:t>Hankkeen toteutusaika:</w:t>
      </w:r>
      <w:r w:rsidRPr="002B76BB">
        <w:t xml:space="preserve"> </w:t>
      </w:r>
      <w:r w:rsidRPr="002B76BB">
        <w:rPr>
          <w:b/>
        </w:rPr>
        <w:t>1.</w:t>
      </w:r>
      <w:r w:rsidR="00165BE1">
        <w:rPr>
          <w:b/>
        </w:rPr>
        <w:t>2</w:t>
      </w:r>
      <w:r w:rsidRPr="002B76BB">
        <w:rPr>
          <w:b/>
        </w:rPr>
        <w:t>.20</w:t>
      </w:r>
      <w:r w:rsidR="00165BE1">
        <w:rPr>
          <w:b/>
        </w:rPr>
        <w:t>22</w:t>
      </w:r>
      <w:r w:rsidRPr="002B76BB">
        <w:rPr>
          <w:b/>
        </w:rPr>
        <w:t xml:space="preserve"> - </w:t>
      </w:r>
      <w:r w:rsidR="00AF6EA7">
        <w:rPr>
          <w:b/>
        </w:rPr>
        <w:t>31</w:t>
      </w:r>
      <w:r w:rsidRPr="002B76BB">
        <w:rPr>
          <w:b/>
        </w:rPr>
        <w:t>.</w:t>
      </w:r>
      <w:r w:rsidR="00AF6EA7">
        <w:rPr>
          <w:b/>
        </w:rPr>
        <w:t>1</w:t>
      </w:r>
      <w:r w:rsidRPr="002B76BB">
        <w:rPr>
          <w:b/>
        </w:rPr>
        <w:t>2.202</w:t>
      </w:r>
      <w:r w:rsidR="00165BE1">
        <w:rPr>
          <w:b/>
        </w:rPr>
        <w:t>4</w:t>
      </w:r>
    </w:p>
    <w:p w14:paraId="3082DFDF" w14:textId="77777777" w:rsidR="00D31752" w:rsidRDefault="00D31752">
      <w:pPr>
        <w:rPr>
          <w:b/>
        </w:rPr>
      </w:pPr>
      <w:r w:rsidRPr="00D31752">
        <w:rPr>
          <w:b/>
        </w:rPr>
        <w:t>Hankenumero: 93017</w:t>
      </w:r>
    </w:p>
    <w:p w14:paraId="6ACC7DAA" w14:textId="77777777" w:rsidR="005001FE" w:rsidRPr="00E737C9" w:rsidRDefault="005001FE" w:rsidP="005001FE">
      <w:pPr>
        <w:rPr>
          <w:b/>
        </w:rPr>
      </w:pPr>
      <w:r w:rsidRPr="00E737C9">
        <w:rPr>
          <w:b/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3200EB85" wp14:editId="68581E89">
            <wp:simplePos x="0" y="0"/>
            <wp:positionH relativeFrom="column">
              <wp:posOffset>2896400</wp:posOffset>
            </wp:positionH>
            <wp:positionV relativeFrom="paragraph">
              <wp:posOffset>262512</wp:posOffset>
            </wp:positionV>
            <wp:extent cx="2584450" cy="365760"/>
            <wp:effectExtent l="0" t="0" r="6350" b="0"/>
            <wp:wrapTight wrapText="bothSides">
              <wp:wrapPolygon edited="0">
                <wp:start x="0" y="0"/>
                <wp:lineTo x="0" y="20250"/>
                <wp:lineTo x="21494" y="20250"/>
                <wp:lineTo x="21494" y="0"/>
                <wp:lineTo x="0" y="0"/>
              </wp:wrapPolygon>
            </wp:wrapTight>
            <wp:docPr id="1" name="Kuva 1" descr="Z:\Luumaki\Tekniset palvelut\Ympäristölautakunta\Ympäristönsuojelu\GSalpalinjan ja Väliväylän kehittäminen virkistys-ja matkailukäyttöön\Hallinto\Logot\Lippu ja lause suomi P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Luumaki\Tekniset palvelut\Ympäristölautakunta\Ympäristönsuojelu\GSalpalinjan ja Väliväylän kehittäminen virkistys-ja matkailukäyttöön\Hallinto\Logot\Lippu ja lause suomi PIEN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7C9">
        <w:rPr>
          <w:b/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17986A14" wp14:editId="4D2A41DA">
            <wp:simplePos x="0" y="0"/>
            <wp:positionH relativeFrom="column">
              <wp:posOffset>-26670</wp:posOffset>
            </wp:positionH>
            <wp:positionV relativeFrom="paragraph">
              <wp:posOffset>107315</wp:posOffset>
            </wp:positionV>
            <wp:extent cx="2084705" cy="732155"/>
            <wp:effectExtent l="0" t="0" r="0" b="0"/>
            <wp:wrapTight wrapText="bothSides">
              <wp:wrapPolygon edited="0">
                <wp:start x="0" y="0"/>
                <wp:lineTo x="0" y="20794"/>
                <wp:lineTo x="21317" y="20794"/>
                <wp:lineTo x="21317" y="0"/>
                <wp:lineTo x="0" y="0"/>
              </wp:wrapPolygon>
            </wp:wrapTight>
            <wp:docPr id="2" name="Kuva 2" descr="C:\Users\lyijynea\AppData\Local\Microsoft\Windows\INetCache\Content.Word\ELY_LA01_Logo___FI_B3__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ijynea\AppData\Local\Microsoft\Windows\INetCache\Content.Word\ELY_LA01_Logo___FI_B3__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DD686" w14:textId="77777777" w:rsidR="005001FE" w:rsidRPr="00E737C9" w:rsidRDefault="005001FE" w:rsidP="005001FE">
      <w:pPr>
        <w:rPr>
          <w:b/>
        </w:rPr>
      </w:pPr>
    </w:p>
    <w:p w14:paraId="421B9E95" w14:textId="77777777" w:rsidR="005001FE" w:rsidRPr="00E737C9" w:rsidRDefault="005001FE" w:rsidP="005001FE">
      <w:pPr>
        <w:rPr>
          <w:b/>
        </w:rPr>
      </w:pPr>
    </w:p>
    <w:p w14:paraId="389F940B" w14:textId="77777777" w:rsidR="005001FE" w:rsidRDefault="005001FE" w:rsidP="005001FE">
      <w:pPr>
        <w:rPr>
          <w:b/>
        </w:rPr>
      </w:pPr>
    </w:p>
    <w:p w14:paraId="5CFF42A3" w14:textId="77777777" w:rsidR="005001FE" w:rsidRDefault="005001FE">
      <w:pPr>
        <w:rPr>
          <w:b/>
        </w:rPr>
      </w:pPr>
    </w:p>
    <w:p w14:paraId="73EBB4EA" w14:textId="3CB07CD8" w:rsidR="00F823AC" w:rsidRDefault="00F823AC" w:rsidP="000D56E0">
      <w:pPr>
        <w:pStyle w:val="Otsikko2"/>
      </w:pPr>
      <w:r>
        <w:t>Yhteenveto hankkeesta</w:t>
      </w:r>
    </w:p>
    <w:p w14:paraId="59B22E81" w14:textId="23AEE202" w:rsidR="000D56E0" w:rsidRDefault="000D56E0" w:rsidP="000D56E0"/>
    <w:p w14:paraId="072123B9" w14:textId="356F8B8F" w:rsidR="000D56E0" w:rsidRDefault="000D56E0" w:rsidP="000D56E0">
      <w:r>
        <w:t>Luontomatkailuun ja lähiympäristöön tutustuminen on lisännyt kävijöitä eri reiteillä ja kohteilla viime vuosina. Hankkeen tavoitteena oli edistää lähialueella tapahtuvaa matkailua ja valmiiden reittien ohella tarjota mielenkiintoisia tutustumiskohteita.</w:t>
      </w:r>
      <w:r w:rsidR="00B71C9F">
        <w:t xml:space="preserve"> </w:t>
      </w:r>
      <w:r w:rsidR="001121FF">
        <w:t>Rakentamisen kohteena oli</w:t>
      </w:r>
      <w:r w:rsidR="00B71C9F">
        <w:t xml:space="preserve"> Väliväylän melonta</w:t>
      </w:r>
      <w:r w:rsidR="001121FF">
        <w:t>reitin taukopaikkojen ja opastuksen parantaminen</w:t>
      </w:r>
    </w:p>
    <w:p w14:paraId="3D0E436B" w14:textId="4544ECDC" w:rsidR="00E65B97" w:rsidRDefault="000D56E0" w:rsidP="000D56E0">
      <w:r>
        <w:t>Hankkeessa</w:t>
      </w:r>
      <w:r w:rsidR="00D91213">
        <w:t xml:space="preserve"> toteutettiin</w:t>
      </w:r>
      <w:r>
        <w:t xml:space="preserve"> Väliväylän melontareitin rakenteiden päivitystä ja uusia taukopaikkoja Lappeenrannasta Kouvolaan johtavan vanhan uittoreitin varrelle. </w:t>
      </w:r>
      <w:r w:rsidR="00E65B97">
        <w:t>Koko pitkän reitin 130 km läpikulkemisen rinnalle tuo</w:t>
      </w:r>
      <w:r w:rsidR="00476292">
        <w:t>daan</w:t>
      </w:r>
      <w:r w:rsidR="00E65B97">
        <w:t xml:space="preserve"> lyhyitä päivämatkoja ja erilaisia etappeja ja myös kulkusuunta voi vaihtua. Tämä merkitsee olemassa olevien taukopaikkojen kunnostamista sekä uusien taukopaikkojen ja merkittyjen lähtö- ja lopetuspisteiden rakentamista reitin varrelle, myös kannasten ylitysten sujuvuutta tulee parantaa. Muutamissa uusissa paikoissa myös esteettömyys voi</w:t>
      </w:r>
      <w:r w:rsidR="00476292">
        <w:t>tiin</w:t>
      </w:r>
      <w:r w:rsidR="00E65B97">
        <w:t xml:space="preserve"> huomioida.</w:t>
      </w:r>
    </w:p>
    <w:p w14:paraId="57636747" w14:textId="6A05AB99" w:rsidR="000D56E0" w:rsidRDefault="00E65B97" w:rsidP="000D56E0">
      <w:r>
        <w:t xml:space="preserve">Reitin varren historiaa kerrotaan matkan varrella, </w:t>
      </w:r>
      <w:proofErr w:type="spellStart"/>
      <w:r>
        <w:t>Rutolan</w:t>
      </w:r>
      <w:proofErr w:type="spellEnd"/>
      <w:r>
        <w:t xml:space="preserve"> ylivientilaitoksen suojaamissuunnitelma</w:t>
      </w:r>
      <w:r w:rsidR="00476292">
        <w:t>n pohjalta toteutetaan ylivientilaitoksen muuntamon sekä itse laitoksen kunnostusta</w:t>
      </w:r>
      <w:r>
        <w:t xml:space="preserve">. Taukopaikkojen tauluissa voidaan lyhyesti kertoa Väliväylän historiasta. Suunnittelualueena oli Lappeenranta, Taipalsaari, Lemi ja Luumäki. </w:t>
      </w:r>
    </w:p>
    <w:p w14:paraId="2ED3112A" w14:textId="62EFCE57" w:rsidR="00311480" w:rsidRDefault="00B71C9F" w:rsidP="000D56E0">
      <w:r>
        <w:t xml:space="preserve">Etenkin </w:t>
      </w:r>
      <w:r w:rsidR="00311480">
        <w:t xml:space="preserve">Lappeenrannan </w:t>
      </w:r>
      <w:proofErr w:type="spellStart"/>
      <w:r>
        <w:t>Rutolan</w:t>
      </w:r>
      <w:proofErr w:type="spellEnd"/>
      <w:r>
        <w:t xml:space="preserve"> alue korostuu, sillä täällä on sekä uittohistoriaan ja Salpalinjaan liittyviä kohteita</w:t>
      </w:r>
      <w:r w:rsidR="00311480">
        <w:t xml:space="preserve">. Reittien tekeminen ja kunnostaminen tulee tehdä samassa hankkeessa tai koordinoidusti vaiheittain. </w:t>
      </w:r>
    </w:p>
    <w:p w14:paraId="4CE862B1" w14:textId="4300B352" w:rsidR="00B84AB8" w:rsidRPr="00B84AB8" w:rsidRDefault="00B84AB8" w:rsidP="005001FE">
      <w:pPr>
        <w:rPr>
          <w:i/>
          <w:iCs/>
        </w:rPr>
      </w:pPr>
      <w:r w:rsidRPr="00B84AB8">
        <w:rPr>
          <w:i/>
          <w:iCs/>
        </w:rPr>
        <w:t xml:space="preserve">Kannen kuva: </w:t>
      </w:r>
      <w:proofErr w:type="spellStart"/>
      <w:r w:rsidR="00476292">
        <w:rPr>
          <w:i/>
          <w:iCs/>
        </w:rPr>
        <w:t>Rutolan</w:t>
      </w:r>
      <w:proofErr w:type="spellEnd"/>
      <w:r w:rsidR="00476292">
        <w:rPr>
          <w:i/>
          <w:iCs/>
        </w:rPr>
        <w:t xml:space="preserve"> Ylivientilaitoksen kotalaavu</w:t>
      </w:r>
      <w:r w:rsidR="00CA28F8">
        <w:rPr>
          <w:i/>
          <w:iCs/>
        </w:rPr>
        <w:t xml:space="preserve"> </w:t>
      </w:r>
      <w:r w:rsidR="00476292">
        <w:rPr>
          <w:i/>
          <w:iCs/>
        </w:rPr>
        <w:t>syys</w:t>
      </w:r>
      <w:r w:rsidR="00CA28F8">
        <w:rPr>
          <w:i/>
          <w:iCs/>
        </w:rPr>
        <w:t>kuussa 202</w:t>
      </w:r>
      <w:r w:rsidR="00476292">
        <w:rPr>
          <w:i/>
          <w:iCs/>
        </w:rPr>
        <w:t>2</w:t>
      </w:r>
      <w:r w:rsidRPr="00B84AB8">
        <w:rPr>
          <w:i/>
          <w:iCs/>
        </w:rPr>
        <w:t xml:space="preserve">. </w:t>
      </w:r>
    </w:p>
    <w:p w14:paraId="1C94AF84" w14:textId="4A81B9BE" w:rsidR="00BF5976" w:rsidRPr="00B84AB8" w:rsidRDefault="00BF5976" w:rsidP="005001FE">
      <w:pPr>
        <w:rPr>
          <w:i/>
          <w:iCs/>
        </w:rPr>
      </w:pPr>
      <w:r w:rsidRPr="00B84AB8">
        <w:rPr>
          <w:i/>
          <w:iCs/>
        </w:rPr>
        <w:t>Valokuvat</w:t>
      </w:r>
      <w:r w:rsidR="00965091" w:rsidRPr="00B84AB8">
        <w:rPr>
          <w:i/>
          <w:iCs/>
        </w:rPr>
        <w:t xml:space="preserve">: </w:t>
      </w:r>
      <w:r w:rsidR="00476292">
        <w:rPr>
          <w:i/>
          <w:iCs/>
        </w:rPr>
        <w:t>Juha Tervonen</w:t>
      </w:r>
      <w:r w:rsidR="00965091" w:rsidRPr="00B84AB8">
        <w:rPr>
          <w:i/>
          <w:iCs/>
        </w:rPr>
        <w:t>/hanke</w:t>
      </w:r>
    </w:p>
    <w:p w14:paraId="38F9200E" w14:textId="77777777" w:rsidR="009F3A09" w:rsidRDefault="009F3A09" w:rsidP="005001FE">
      <w:pPr>
        <w:rPr>
          <w:b/>
        </w:rPr>
      </w:pPr>
    </w:p>
    <w:p w14:paraId="0F1E0E35" w14:textId="5276E5E6" w:rsidR="005001FE" w:rsidRPr="00704D85" w:rsidRDefault="005001FE" w:rsidP="005001FE">
      <w:pPr>
        <w:rPr>
          <w:b/>
        </w:rPr>
      </w:pPr>
    </w:p>
    <w:p w14:paraId="0F13C406" w14:textId="53C52BBA" w:rsidR="005001FE" w:rsidRDefault="005001FE" w:rsidP="005001FE">
      <w:pPr>
        <w:rPr>
          <w:b/>
        </w:rPr>
      </w:pPr>
      <w:r w:rsidRPr="00704D85">
        <w:rPr>
          <w:b/>
        </w:rPr>
        <w:t xml:space="preserve">Hankkeen </w:t>
      </w:r>
      <w:r w:rsidR="00C14889">
        <w:rPr>
          <w:b/>
        </w:rPr>
        <w:t xml:space="preserve">haettu </w:t>
      </w:r>
      <w:r w:rsidRPr="00704D85">
        <w:rPr>
          <w:b/>
        </w:rPr>
        <w:t>toteutusaika: 0</w:t>
      </w:r>
      <w:r w:rsidR="00187128">
        <w:rPr>
          <w:b/>
        </w:rPr>
        <w:t>5</w:t>
      </w:r>
      <w:r w:rsidRPr="00704D85">
        <w:rPr>
          <w:b/>
        </w:rPr>
        <w:t>.0</w:t>
      </w:r>
      <w:r w:rsidR="00187128">
        <w:rPr>
          <w:b/>
        </w:rPr>
        <w:t>5</w:t>
      </w:r>
      <w:r w:rsidRPr="00704D85">
        <w:rPr>
          <w:b/>
        </w:rPr>
        <w:t>.20</w:t>
      </w:r>
      <w:r w:rsidR="00187128">
        <w:rPr>
          <w:b/>
        </w:rPr>
        <w:t>22</w:t>
      </w:r>
      <w:r w:rsidRPr="00704D85">
        <w:rPr>
          <w:b/>
        </w:rPr>
        <w:t xml:space="preserve"> - </w:t>
      </w:r>
      <w:r w:rsidR="00AF6EA7">
        <w:rPr>
          <w:b/>
        </w:rPr>
        <w:t>31</w:t>
      </w:r>
      <w:r w:rsidRPr="00704D85">
        <w:rPr>
          <w:b/>
        </w:rPr>
        <w:t>.</w:t>
      </w:r>
      <w:r w:rsidR="00AF6EA7">
        <w:rPr>
          <w:b/>
        </w:rPr>
        <w:t>1</w:t>
      </w:r>
      <w:r w:rsidRPr="00704D85">
        <w:rPr>
          <w:b/>
        </w:rPr>
        <w:t>2.202</w:t>
      </w:r>
      <w:r w:rsidR="00187128">
        <w:rPr>
          <w:b/>
        </w:rPr>
        <w:t>4</w:t>
      </w:r>
    </w:p>
    <w:p w14:paraId="4B10BEB4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72024A51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165480EE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14213518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3C5B3C38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1B832389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6C818F03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278DB918" w14:textId="61729D3C" w:rsidR="00F823AC" w:rsidRDefault="008E1D7A" w:rsidP="00D97E44">
      <w:pPr>
        <w:pStyle w:val="Otsikko2"/>
      </w:pPr>
      <w:r>
        <w:t>1</w:t>
      </w:r>
      <w:r w:rsidR="00F823AC">
        <w:t>. Raportti</w:t>
      </w:r>
    </w:p>
    <w:p w14:paraId="2289028D" w14:textId="77777777" w:rsidR="00D97E44" w:rsidRDefault="00D97E44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030298BA" w14:textId="75DBA840" w:rsidR="00F823AC" w:rsidRDefault="008E1D7A" w:rsidP="00A3637A">
      <w:pPr>
        <w:pStyle w:val="Otsikko3"/>
      </w:pPr>
      <w:r>
        <w:t>1</w:t>
      </w:r>
      <w:r w:rsidR="00F823AC">
        <w:t>.1 Hankeen tavoitteet</w:t>
      </w:r>
    </w:p>
    <w:p w14:paraId="33904E60" w14:textId="77777777" w:rsidR="00A3637A" w:rsidRPr="00A3637A" w:rsidRDefault="00A3637A" w:rsidP="00A3637A"/>
    <w:p w14:paraId="15A9C43B" w14:textId="464090B6" w:rsidR="00F823AC" w:rsidRPr="00C926A8" w:rsidRDefault="00C926A8" w:rsidP="00C926A8">
      <w:pPr>
        <w:pStyle w:val="Otsikko4"/>
        <w:numPr>
          <w:ilvl w:val="0"/>
          <w:numId w:val="10"/>
        </w:numPr>
      </w:pPr>
      <w:r>
        <w:t>Y</w:t>
      </w:r>
      <w:r w:rsidR="00F823AC" w:rsidRPr="00C926A8">
        <w:t>lemmän tason tavoitteet</w:t>
      </w:r>
    </w:p>
    <w:p w14:paraId="37A079EF" w14:textId="114CD324" w:rsidR="00C926A8" w:rsidRDefault="00C926A8" w:rsidP="00C926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A17B6D5" w14:textId="0E3C3DE0" w:rsidR="00C926A8" w:rsidRDefault="00C926A8" w:rsidP="00C926A8">
      <w:pPr>
        <w:rPr>
          <w:rFonts w:cstheme="minorHAnsi"/>
        </w:rPr>
      </w:pPr>
      <w:r w:rsidRPr="00C926A8">
        <w:rPr>
          <w:rFonts w:cstheme="minorHAnsi"/>
        </w:rPr>
        <w:t>Etelä-Karjalan maakuntaohjelmassa (</w:t>
      </w:r>
      <w:proofErr w:type="gramStart"/>
      <w:r w:rsidRPr="00C926A8">
        <w:rPr>
          <w:rFonts w:cstheme="minorHAnsi"/>
        </w:rPr>
        <w:t>2018-2021</w:t>
      </w:r>
      <w:proofErr w:type="gramEnd"/>
      <w:r w:rsidRPr="00C926A8">
        <w:rPr>
          <w:rFonts w:cstheme="minorHAnsi"/>
        </w:rPr>
        <w:t>) tavoitteeksi on asetettu rakennetun, henkisen ja sosiaalisen kulttuurin kestävä kehitys, joka voidaan huomioida esimerkiksi ihmisten kanssakäymisessä, rakentamisessa ja kulttuurimatkailupalvelujen tuottamisessa. Länsi-Saimaan kehittämisyhdistyksen strategiassa (</w:t>
      </w:r>
      <w:proofErr w:type="gramStart"/>
      <w:r w:rsidRPr="00C926A8">
        <w:rPr>
          <w:rFonts w:cstheme="minorHAnsi"/>
        </w:rPr>
        <w:t>2014-2020</w:t>
      </w:r>
      <w:proofErr w:type="gramEnd"/>
      <w:r w:rsidRPr="00C926A8">
        <w:rPr>
          <w:rFonts w:cstheme="minorHAnsi"/>
        </w:rPr>
        <w:t xml:space="preserve">) ja </w:t>
      </w:r>
      <w:proofErr w:type="spellStart"/>
      <w:r w:rsidRPr="00C926A8">
        <w:rPr>
          <w:rFonts w:cstheme="minorHAnsi"/>
        </w:rPr>
        <w:t>Leader</w:t>
      </w:r>
      <w:proofErr w:type="spellEnd"/>
      <w:r w:rsidRPr="00C926A8">
        <w:rPr>
          <w:rFonts w:cstheme="minorHAnsi"/>
        </w:rPr>
        <w:t xml:space="preserve">-ohjelmassa tavoitteena on mm. kehittää paikallisesti yritystoimintaa, maaseudun asukkaiden viihtymistä ja asuinympäristön viihtyisyyden lisääntymistä. </w:t>
      </w:r>
    </w:p>
    <w:p w14:paraId="4B4CC83F" w14:textId="77777777" w:rsidR="00C926A8" w:rsidRPr="00C926A8" w:rsidRDefault="00C926A8" w:rsidP="00C926A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2CD9C8CE" w14:textId="3F6C59F6" w:rsidR="00F823AC" w:rsidRPr="00C926A8" w:rsidRDefault="00C926A8" w:rsidP="00C926A8">
      <w:pPr>
        <w:pStyle w:val="Otsikko4"/>
        <w:numPr>
          <w:ilvl w:val="0"/>
          <w:numId w:val="10"/>
        </w:numPr>
      </w:pPr>
      <w:r>
        <w:t>H</w:t>
      </w:r>
      <w:r w:rsidR="00F823AC" w:rsidRPr="00C926A8">
        <w:t>ankkeen tavoitteet</w:t>
      </w:r>
    </w:p>
    <w:p w14:paraId="26339601" w14:textId="77777777" w:rsidR="00F823AC" w:rsidRPr="00A3637A" w:rsidRDefault="00F823AC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2BD8695" w14:textId="458E9CE0" w:rsidR="00C926A8" w:rsidRPr="00C926A8" w:rsidRDefault="00C926A8" w:rsidP="00C926A8">
      <w:pPr>
        <w:rPr>
          <w:rFonts w:cstheme="minorHAnsi"/>
        </w:rPr>
      </w:pPr>
      <w:r w:rsidRPr="00C926A8">
        <w:rPr>
          <w:rFonts w:cstheme="minorHAnsi"/>
        </w:rPr>
        <w:t>Hanke toteuttaa näiden molempien ohjelmien strategisia tavoitteita.</w:t>
      </w:r>
      <w:r>
        <w:rPr>
          <w:rFonts w:cstheme="minorHAnsi"/>
        </w:rPr>
        <w:t xml:space="preserve"> </w:t>
      </w:r>
      <w:r w:rsidRPr="00C926A8">
        <w:rPr>
          <w:rFonts w:cstheme="minorHAnsi"/>
        </w:rPr>
        <w:t>Hankkeen tavoitteena on tukea Luumäen, Lemin ja Lappeenrannan matkailu- ja elinkeinojen kehittämistä. Määrällisinä tavoitte</w:t>
      </w:r>
      <w:r>
        <w:rPr>
          <w:rFonts w:cstheme="minorHAnsi"/>
        </w:rPr>
        <w:t>i</w:t>
      </w:r>
      <w:r w:rsidRPr="00C926A8">
        <w:rPr>
          <w:rFonts w:cstheme="minorHAnsi"/>
        </w:rPr>
        <w:t>na on, että vierailut ja palvelujen käyttö kohderyhmän yrityksissä ja matkailukohteissa kasvavat.</w:t>
      </w:r>
    </w:p>
    <w:p w14:paraId="72338099" w14:textId="37DF77C2" w:rsidR="0056602D" w:rsidRDefault="0056602D" w:rsidP="0056602D">
      <w:pPr>
        <w:rPr>
          <w:rFonts w:cstheme="minorHAnsi"/>
        </w:rPr>
      </w:pPr>
      <w:r>
        <w:rPr>
          <w:rFonts w:cstheme="minorHAnsi"/>
        </w:rPr>
        <w:t xml:space="preserve">Samanaikaisesti tämän hankkeen kanssa oli käynnissä Kivijärven veneilyreittien merkitseminen Luumäen ja Lemin alueelle. Merkityt reitit ja rantautumispaikat palvelevat myös melontareitillä liikkujia.  </w:t>
      </w:r>
      <w:r w:rsidR="00543AF2">
        <w:rPr>
          <w:rFonts w:cstheme="minorHAnsi"/>
        </w:rPr>
        <w:t>Myös Kotkaniemen aluetta on kehitetty ja se tulee olemaan yksi Väliväylän melontareitin käyntikohteista.</w:t>
      </w:r>
    </w:p>
    <w:p w14:paraId="7B402EDA" w14:textId="77777777" w:rsidR="00F823AC" w:rsidRDefault="00F823AC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3A446541" w14:textId="2BDA7064" w:rsidR="00F823AC" w:rsidRDefault="00F823AC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39F94840" w14:textId="7BE1C331" w:rsidR="00F823AC" w:rsidRDefault="00F823AC" w:rsidP="008E1D7A">
      <w:pPr>
        <w:pStyle w:val="Otsikko3"/>
        <w:numPr>
          <w:ilvl w:val="1"/>
          <w:numId w:val="11"/>
        </w:numPr>
      </w:pPr>
      <w:r>
        <w:t>Toteutus</w:t>
      </w:r>
    </w:p>
    <w:p w14:paraId="7FA73205" w14:textId="3C6769E0" w:rsidR="00A3637A" w:rsidRDefault="00A3637A" w:rsidP="00A3637A"/>
    <w:p w14:paraId="2DC2493D" w14:textId="0D48F733" w:rsidR="000259C7" w:rsidRDefault="00A3637A" w:rsidP="00A3637A">
      <w:pPr>
        <w:pStyle w:val="Otsikko4"/>
        <w:numPr>
          <w:ilvl w:val="0"/>
          <w:numId w:val="8"/>
        </w:numPr>
      </w:pPr>
      <w:r>
        <w:t xml:space="preserve">Toimenpiteet </w:t>
      </w:r>
    </w:p>
    <w:p w14:paraId="7074E24E" w14:textId="4FFF8F02" w:rsidR="00A3637A" w:rsidRPr="00A3637A" w:rsidRDefault="000259C7" w:rsidP="00A3637A">
      <w:pPr>
        <w:pStyle w:val="Otsikko4"/>
        <w:numPr>
          <w:ilvl w:val="0"/>
          <w:numId w:val="8"/>
        </w:numPr>
      </w:pPr>
      <w:r>
        <w:t>A</w:t>
      </w:r>
      <w:r w:rsidR="00A3637A">
        <w:t>ikataulu</w:t>
      </w:r>
    </w:p>
    <w:p w14:paraId="33BEEBD9" w14:textId="77777777" w:rsidR="00A3637A" w:rsidRDefault="00A3637A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102450A4" w14:textId="7DF17F5D" w:rsidR="009B559F" w:rsidRDefault="00A3637A" w:rsidP="001F6903">
      <w:pPr>
        <w:autoSpaceDE w:val="0"/>
        <w:autoSpaceDN w:val="0"/>
        <w:adjustRightInd w:val="0"/>
        <w:spacing w:after="0" w:line="240" w:lineRule="auto"/>
        <w:rPr>
          <w:bCs/>
        </w:rPr>
      </w:pPr>
      <w:r w:rsidRPr="00A3637A">
        <w:rPr>
          <w:rFonts w:cstheme="minorHAnsi"/>
        </w:rPr>
        <w:t>Alla on ker</w:t>
      </w:r>
      <w:r>
        <w:rPr>
          <w:rFonts w:cstheme="minorHAnsi"/>
        </w:rPr>
        <w:t>rottu kuukausittain hankkeessa tehtyjä toimenpiteitä ja niiden aikataulu.</w:t>
      </w:r>
    </w:p>
    <w:p w14:paraId="62A75AED" w14:textId="29E18AE5" w:rsidR="001F6903" w:rsidRDefault="001F6903" w:rsidP="001F690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5ADCB44" w14:textId="29579EB0" w:rsidR="00335F7D" w:rsidRDefault="00335F7D" w:rsidP="00335F7D">
      <w:pPr>
        <w:rPr>
          <w:b/>
        </w:rPr>
      </w:pPr>
      <w:proofErr w:type="spellStart"/>
      <w:r w:rsidRPr="00704D85">
        <w:rPr>
          <w:b/>
        </w:rPr>
        <w:t>Vi</w:t>
      </w:r>
      <w:r>
        <w:rPr>
          <w:b/>
        </w:rPr>
        <w:t>reilletulopäivän</w:t>
      </w:r>
      <w:proofErr w:type="spellEnd"/>
      <w:r>
        <w:rPr>
          <w:b/>
        </w:rPr>
        <w:t xml:space="preserve"> ja </w:t>
      </w:r>
      <w:r w:rsidR="0058224F">
        <w:rPr>
          <w:b/>
        </w:rPr>
        <w:t>5</w:t>
      </w:r>
      <w:r w:rsidRPr="00C14889">
        <w:rPr>
          <w:b/>
        </w:rPr>
        <w:t>.05.20</w:t>
      </w:r>
      <w:r w:rsidR="0058224F">
        <w:rPr>
          <w:b/>
        </w:rPr>
        <w:t>22</w:t>
      </w:r>
      <w:r>
        <w:rPr>
          <w:b/>
        </w:rPr>
        <w:t xml:space="preserve"> tulleen päätöksen </w:t>
      </w:r>
      <w:r w:rsidRPr="00704D85">
        <w:rPr>
          <w:b/>
        </w:rPr>
        <w:t xml:space="preserve">jälkeen tehdyt toimenpiteet </w:t>
      </w:r>
      <w:r w:rsidR="0058224F">
        <w:rPr>
          <w:b/>
        </w:rPr>
        <w:t>1.2</w:t>
      </w:r>
      <w:r>
        <w:rPr>
          <w:b/>
        </w:rPr>
        <w:t xml:space="preserve"> – 31.</w:t>
      </w:r>
      <w:r w:rsidR="0058224F">
        <w:rPr>
          <w:b/>
        </w:rPr>
        <w:t>5</w:t>
      </w:r>
      <w:r>
        <w:rPr>
          <w:b/>
        </w:rPr>
        <w:t>.202</w:t>
      </w:r>
      <w:r w:rsidR="0058224F">
        <w:rPr>
          <w:b/>
        </w:rPr>
        <w:t>2</w:t>
      </w:r>
    </w:p>
    <w:p w14:paraId="7161A56A" w14:textId="17DB6C11" w:rsidR="0058224F" w:rsidRDefault="0058224F" w:rsidP="00335F7D">
      <w:pPr>
        <w:rPr>
          <w:iCs/>
        </w:rPr>
      </w:pPr>
      <w:r>
        <w:rPr>
          <w:iCs/>
        </w:rPr>
        <w:t xml:space="preserve">Käyttöoikeussopimusten tekoa rakennettaville taukopaikoille. </w:t>
      </w:r>
    </w:p>
    <w:p w14:paraId="57CD8C0F" w14:textId="6CD8B2BF" w:rsidR="0058224F" w:rsidRDefault="0058224F" w:rsidP="00335F7D">
      <w:pPr>
        <w:rPr>
          <w:iCs/>
        </w:rPr>
      </w:pPr>
      <w:r>
        <w:rPr>
          <w:iCs/>
        </w:rPr>
        <w:t>Ylivientilaitoksen toimenpideluvan vaatimien suunnitelmien teko sekä luvan hakeminen</w:t>
      </w:r>
      <w:r w:rsidR="00144560">
        <w:rPr>
          <w:iCs/>
        </w:rPr>
        <w:t xml:space="preserve"> Lappeenrannan kaupungilta.</w:t>
      </w:r>
    </w:p>
    <w:p w14:paraId="504E2D1E" w14:textId="053D5F63" w:rsidR="00144560" w:rsidRDefault="00144560" w:rsidP="00335F7D">
      <w:pPr>
        <w:rPr>
          <w:iCs/>
        </w:rPr>
      </w:pPr>
      <w:r>
        <w:rPr>
          <w:iCs/>
        </w:rPr>
        <w:t>Surmasaaren taukopaikan toimenpideluvan suunnitelmien teko sekä luvan hakeminen Luumäen kunnalta.</w:t>
      </w:r>
    </w:p>
    <w:p w14:paraId="1E80FC09" w14:textId="5F81E52C" w:rsidR="00144560" w:rsidRDefault="00144560" w:rsidP="00335F7D">
      <w:pPr>
        <w:rPr>
          <w:iCs/>
        </w:rPr>
      </w:pPr>
      <w:r>
        <w:rPr>
          <w:iCs/>
        </w:rPr>
        <w:t>Orjainniem</w:t>
      </w:r>
      <w:r w:rsidR="0017439C">
        <w:rPr>
          <w:iCs/>
        </w:rPr>
        <w:t>en</w:t>
      </w:r>
      <w:r>
        <w:rPr>
          <w:iCs/>
        </w:rPr>
        <w:t xml:space="preserve"> taukopaikan toimenpideluvan suunnitelmien teko sekä luvan hakeminen Taipalsaaren kunnalta.</w:t>
      </w:r>
    </w:p>
    <w:p w14:paraId="6998BC42" w14:textId="54EE14BA" w:rsidR="00144560" w:rsidRPr="0058224F" w:rsidRDefault="00144560" w:rsidP="00335F7D">
      <w:pPr>
        <w:rPr>
          <w:iCs/>
        </w:rPr>
      </w:pPr>
      <w:r>
        <w:rPr>
          <w:iCs/>
        </w:rPr>
        <w:t>Ohjausryhmän kokous toukokuun lopulla.</w:t>
      </w:r>
    </w:p>
    <w:p w14:paraId="711BD36C" w14:textId="77777777" w:rsidR="0058224F" w:rsidRDefault="0058224F" w:rsidP="00335F7D">
      <w:pPr>
        <w:rPr>
          <w:i/>
        </w:rPr>
      </w:pPr>
    </w:p>
    <w:p w14:paraId="3E022E22" w14:textId="62CC61E0" w:rsidR="00335F7D" w:rsidRDefault="00144560" w:rsidP="00335F7D">
      <w:pPr>
        <w:rPr>
          <w:b/>
        </w:rPr>
      </w:pPr>
      <w:r>
        <w:rPr>
          <w:b/>
        </w:rPr>
        <w:t>Kesäkuu 2022</w:t>
      </w:r>
    </w:p>
    <w:p w14:paraId="55D3B7CC" w14:textId="14028BDA" w:rsidR="00144560" w:rsidRPr="00144560" w:rsidRDefault="00144560" w:rsidP="00335F7D">
      <w:pPr>
        <w:rPr>
          <w:bCs/>
        </w:rPr>
      </w:pPr>
      <w:proofErr w:type="gramStart"/>
      <w:r>
        <w:rPr>
          <w:bCs/>
        </w:rPr>
        <w:t>Surmasaaren -ja</w:t>
      </w:r>
      <w:proofErr w:type="gramEnd"/>
      <w:r>
        <w:rPr>
          <w:bCs/>
        </w:rPr>
        <w:t xml:space="preserve"> Ylivientilaitoksen taukopaikkojen rakentajien kilpailuttaminen. Molempiin saatiin yhdet tarjouspyynnön mukaiset tarjoukset.</w:t>
      </w:r>
      <w:r w:rsidR="00016181">
        <w:rPr>
          <w:bCs/>
        </w:rPr>
        <w:t xml:space="preserve"> Surmasaaren rakentamisen aloituskokouksessa sovittiin, että taukopaikka valmistuu lokakuun loppuun mennessä.</w:t>
      </w:r>
    </w:p>
    <w:p w14:paraId="29734451" w14:textId="40BBF08E" w:rsidR="00144560" w:rsidRDefault="00016181" w:rsidP="00335F7D">
      <w:pPr>
        <w:rPr>
          <w:bCs/>
        </w:rPr>
      </w:pPr>
      <w:r>
        <w:rPr>
          <w:bCs/>
        </w:rPr>
        <w:t>Melontalaitureiden 5 kpl kilpailutus, saatiin yksi tarjouspyynnön mukainen tarjous. Melontalaitureiden toimittajan kanssa pidettiin aloituskokous ja sovittiin, että laiturit rakennetaan valmiiksi syyskuun loppuun mennessä.</w:t>
      </w:r>
    </w:p>
    <w:p w14:paraId="05084092" w14:textId="1ABB3AD4" w:rsidR="00016181" w:rsidRDefault="00016181" w:rsidP="00335F7D">
      <w:pPr>
        <w:rPr>
          <w:b/>
        </w:rPr>
      </w:pPr>
      <w:r>
        <w:rPr>
          <w:b/>
        </w:rPr>
        <w:t>Heinäkuu 2022</w:t>
      </w:r>
    </w:p>
    <w:p w14:paraId="1BCC94FC" w14:textId="65FC861F" w:rsidR="00016181" w:rsidRDefault="00016181" w:rsidP="00335F7D">
      <w:pPr>
        <w:rPr>
          <w:bCs/>
        </w:rPr>
      </w:pPr>
      <w:r>
        <w:rPr>
          <w:bCs/>
        </w:rPr>
        <w:t>Ylivientilaitoksen WC:n ja halkovajan tarjous hyväksyttiin neuvottelumenettelyn jälkeen</w:t>
      </w:r>
      <w:r w:rsidR="007E3AB9">
        <w:rPr>
          <w:bCs/>
        </w:rPr>
        <w:t xml:space="preserve"> ja työn tilaaminen tehtiin</w:t>
      </w:r>
      <w:r>
        <w:rPr>
          <w:bCs/>
        </w:rPr>
        <w:t>.</w:t>
      </w:r>
      <w:r w:rsidR="007E3AB9">
        <w:rPr>
          <w:bCs/>
        </w:rPr>
        <w:t xml:space="preserve"> Ylivientilaitoksen taukopaikan rakentamisen aloitusilmoitus Lappeenrannan kaupungille.</w:t>
      </w:r>
    </w:p>
    <w:p w14:paraId="25955B57" w14:textId="016E1266" w:rsidR="00016181" w:rsidRDefault="00016181" w:rsidP="00335F7D">
      <w:pPr>
        <w:rPr>
          <w:bCs/>
        </w:rPr>
      </w:pPr>
      <w:r>
        <w:rPr>
          <w:bCs/>
        </w:rPr>
        <w:t>Väliväylän melontareittiin tutustumista melomalla kahden päivän ajan.</w:t>
      </w:r>
    </w:p>
    <w:p w14:paraId="6F5B592C" w14:textId="77777777" w:rsidR="0017439C" w:rsidRDefault="0017439C" w:rsidP="00335F7D">
      <w:pPr>
        <w:rPr>
          <w:b/>
        </w:rPr>
      </w:pPr>
    </w:p>
    <w:p w14:paraId="1A2E45A2" w14:textId="0EA51D22" w:rsidR="007E3AB9" w:rsidRDefault="007E3AB9" w:rsidP="00335F7D">
      <w:pPr>
        <w:rPr>
          <w:b/>
        </w:rPr>
      </w:pPr>
      <w:r>
        <w:rPr>
          <w:b/>
        </w:rPr>
        <w:lastRenderedPageBreak/>
        <w:t>Elokuu 2022</w:t>
      </w:r>
    </w:p>
    <w:p w14:paraId="492D5A3A" w14:textId="77777777" w:rsidR="007E3AB9" w:rsidRDefault="007E3AB9" w:rsidP="00335F7D">
      <w:pPr>
        <w:rPr>
          <w:bCs/>
        </w:rPr>
      </w:pPr>
      <w:r>
        <w:rPr>
          <w:bCs/>
        </w:rPr>
        <w:t xml:space="preserve">Ylivientilaitoksen taukopaikan kotalaavun rakentamista ja vastaanottotarkastus. </w:t>
      </w:r>
    </w:p>
    <w:p w14:paraId="5E35EC51" w14:textId="23B23498" w:rsidR="007E3AB9" w:rsidRDefault="007E3AB9" w:rsidP="00335F7D">
      <w:pPr>
        <w:rPr>
          <w:bCs/>
        </w:rPr>
      </w:pPr>
      <w:r>
        <w:rPr>
          <w:bCs/>
        </w:rPr>
        <w:t>Tiedottamista, Etelä-Saimaa teki ison jutun Väliväylän melontareitin rakentamisesta.</w:t>
      </w:r>
    </w:p>
    <w:p w14:paraId="06988330" w14:textId="24635C92" w:rsidR="007E3AB9" w:rsidRDefault="007E3AB9" w:rsidP="00335F7D">
      <w:pPr>
        <w:rPr>
          <w:bCs/>
        </w:rPr>
      </w:pPr>
      <w:r>
        <w:rPr>
          <w:bCs/>
        </w:rPr>
        <w:t>Surmasaaren taukopaikan katselmus ja aloituskokouksen pito.</w:t>
      </w:r>
    </w:p>
    <w:p w14:paraId="12E32409" w14:textId="7E33DE8E" w:rsidR="005B7635" w:rsidRDefault="005B7635" w:rsidP="00335F7D">
      <w:pPr>
        <w:rPr>
          <w:bCs/>
        </w:rPr>
      </w:pPr>
      <w:r>
        <w:rPr>
          <w:bCs/>
          <w:noProof/>
        </w:rPr>
        <w:drawing>
          <wp:inline distT="0" distB="0" distL="0" distR="0" wp14:anchorId="26EDE253" wp14:editId="30ABA1CA">
            <wp:extent cx="2851089" cy="2844800"/>
            <wp:effectExtent l="2858" t="0" r="0" b="0"/>
            <wp:docPr id="10" name="Kuva 10" descr="Kuva, joka sisältää kohteen puu, ulko, ulkokäyttöön tarkoitettu esine, vesimylly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puu, ulko, ulkokäyttöön tarkoitettu esine, vesimylly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6186" cy="291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3B34F" w14:textId="05DB3DAB" w:rsidR="007E3AB9" w:rsidRPr="005B7635" w:rsidRDefault="005B7635" w:rsidP="00335F7D">
      <w:pPr>
        <w:rPr>
          <w:bCs/>
        </w:rPr>
      </w:pPr>
      <w:r>
        <w:rPr>
          <w:bCs/>
        </w:rPr>
        <w:t>Kuva 1. Ylivientilaitoksen kotalaavu.</w:t>
      </w:r>
    </w:p>
    <w:p w14:paraId="2AA55D27" w14:textId="7E94D3F3" w:rsidR="007E3AB9" w:rsidRDefault="007E3AB9" w:rsidP="00335F7D">
      <w:pPr>
        <w:rPr>
          <w:b/>
        </w:rPr>
      </w:pPr>
      <w:r>
        <w:rPr>
          <w:b/>
        </w:rPr>
        <w:t>Syyskuu 2022</w:t>
      </w:r>
    </w:p>
    <w:p w14:paraId="2E940352" w14:textId="3416624A" w:rsidR="007E3AB9" w:rsidRPr="007E3AB9" w:rsidRDefault="007E3AB9" w:rsidP="00335F7D">
      <w:pPr>
        <w:rPr>
          <w:bCs/>
        </w:rPr>
      </w:pPr>
      <w:r>
        <w:rPr>
          <w:bCs/>
        </w:rPr>
        <w:t xml:space="preserve">Melontalaitureiden rakentamisen aloituskokous. Melontalaitureiden rakentaminen seuraaviin kohteisiin: Salpa-hotellin ranta, Surmasaari, Ylivientilaitos, Lemin </w:t>
      </w:r>
      <w:proofErr w:type="spellStart"/>
      <w:r>
        <w:rPr>
          <w:bCs/>
        </w:rPr>
        <w:t>Jalkosalmi</w:t>
      </w:r>
      <w:proofErr w:type="spellEnd"/>
      <w:r>
        <w:rPr>
          <w:bCs/>
        </w:rPr>
        <w:t xml:space="preserve"> ja Lemin kunnan uimaranta.</w:t>
      </w:r>
    </w:p>
    <w:p w14:paraId="40CCA7DB" w14:textId="268AE242" w:rsidR="007E3AB9" w:rsidRDefault="00AA3208" w:rsidP="00335F7D">
      <w:pPr>
        <w:rPr>
          <w:bCs/>
        </w:rPr>
      </w:pPr>
      <w:r>
        <w:rPr>
          <w:bCs/>
        </w:rPr>
        <w:t xml:space="preserve">Hankkeen alkutaipaleen tuntikirjanpito </w:t>
      </w:r>
      <w:proofErr w:type="spellStart"/>
      <w:r>
        <w:rPr>
          <w:bCs/>
        </w:rPr>
        <w:t>ajantasalle</w:t>
      </w:r>
      <w:proofErr w:type="spellEnd"/>
      <w:r>
        <w:rPr>
          <w:bCs/>
        </w:rPr>
        <w:t xml:space="preserve"> sekä väliraportin teko alusta lähtien.</w:t>
      </w:r>
    </w:p>
    <w:p w14:paraId="3916CAA1" w14:textId="66EE9B91" w:rsidR="00AD2FF2" w:rsidRDefault="00AD2FF2" w:rsidP="00335F7D">
      <w:pPr>
        <w:rPr>
          <w:bCs/>
        </w:rPr>
      </w:pPr>
      <w:r>
        <w:rPr>
          <w:bCs/>
        </w:rPr>
        <w:t xml:space="preserve">Melontalaitureiden paikkojen merkkausta: Salpahotellille, Lemin uimaranta, Lemin </w:t>
      </w:r>
      <w:proofErr w:type="spellStart"/>
      <w:r>
        <w:rPr>
          <w:bCs/>
        </w:rPr>
        <w:t>Jalkosalmi</w:t>
      </w:r>
      <w:proofErr w:type="spellEnd"/>
      <w:r>
        <w:rPr>
          <w:bCs/>
        </w:rPr>
        <w:t>.</w:t>
      </w:r>
    </w:p>
    <w:p w14:paraId="6AD2E53C" w14:textId="2400D847" w:rsidR="005B7635" w:rsidRDefault="005B7635" w:rsidP="00335F7D">
      <w:pPr>
        <w:rPr>
          <w:bCs/>
        </w:rPr>
      </w:pPr>
      <w:r>
        <w:rPr>
          <w:bCs/>
        </w:rPr>
        <w:t>Melontalaitureiden 5 kpl vastaanottotarkastukset.</w:t>
      </w:r>
    </w:p>
    <w:p w14:paraId="4F75D15E" w14:textId="7736C542" w:rsidR="005B7635" w:rsidRDefault="005B7635" w:rsidP="00335F7D">
      <w:pPr>
        <w:rPr>
          <w:bCs/>
        </w:rPr>
      </w:pPr>
      <w:r>
        <w:rPr>
          <w:bCs/>
        </w:rPr>
        <w:t>Ylivientilaitoksen korjausrakentamisen seuranta.</w:t>
      </w:r>
    </w:p>
    <w:p w14:paraId="390EA0D7" w14:textId="20594921" w:rsidR="00D65954" w:rsidRDefault="00D65954" w:rsidP="00335F7D">
      <w:pPr>
        <w:rPr>
          <w:bCs/>
        </w:rPr>
      </w:pPr>
      <w:r>
        <w:rPr>
          <w:bCs/>
          <w:noProof/>
        </w:rPr>
        <w:drawing>
          <wp:inline distT="0" distB="0" distL="0" distR="0" wp14:anchorId="1C572A78" wp14:editId="3B4A59CC">
            <wp:extent cx="3302000" cy="2063750"/>
            <wp:effectExtent l="0" t="0" r="0" b="0"/>
            <wp:docPr id="19" name="Kuva 19" descr="Kuva, joka sisältää kohteen vesi, taivas, ulko, jär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uva 19" descr="Kuva, joka sisältää kohteen vesi, taivas, ulko, järvi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5D98" w14:textId="71D7CA9B" w:rsidR="005B7635" w:rsidRDefault="00D65954" w:rsidP="00335F7D">
      <w:pPr>
        <w:rPr>
          <w:bCs/>
        </w:rPr>
      </w:pPr>
      <w:r>
        <w:rPr>
          <w:bCs/>
        </w:rPr>
        <w:t>Kuva 2. Surmasaaren melontalaituri.</w:t>
      </w:r>
    </w:p>
    <w:p w14:paraId="6198D23B" w14:textId="7FFEC4F0" w:rsidR="005B7635" w:rsidRDefault="005B7635" w:rsidP="00335F7D">
      <w:pPr>
        <w:rPr>
          <w:b/>
        </w:rPr>
      </w:pPr>
      <w:r>
        <w:rPr>
          <w:b/>
        </w:rPr>
        <w:lastRenderedPageBreak/>
        <w:t>Lokakuu 2022</w:t>
      </w:r>
    </w:p>
    <w:p w14:paraId="6BD62A6A" w14:textId="64EEAA1F" w:rsidR="005B7635" w:rsidRDefault="005B7635" w:rsidP="00335F7D">
      <w:pPr>
        <w:rPr>
          <w:bCs/>
        </w:rPr>
      </w:pPr>
      <w:r>
        <w:rPr>
          <w:bCs/>
        </w:rPr>
        <w:t>Ohjausryhmän kokouskutsu + kokousvalmisteluita.</w:t>
      </w:r>
    </w:p>
    <w:p w14:paraId="33014E97" w14:textId="74F8B6AA" w:rsidR="005B7635" w:rsidRDefault="005B7635" w:rsidP="00335F7D">
      <w:pPr>
        <w:rPr>
          <w:bCs/>
        </w:rPr>
      </w:pPr>
      <w:r>
        <w:rPr>
          <w:bCs/>
        </w:rPr>
        <w:t>Ylivientilaitoksen korjausrakentamisen seurantaa.</w:t>
      </w:r>
    </w:p>
    <w:p w14:paraId="04849C16" w14:textId="29A88C1C" w:rsidR="005B7635" w:rsidRDefault="005B7635" w:rsidP="00335F7D">
      <w:pPr>
        <w:rPr>
          <w:bCs/>
        </w:rPr>
      </w:pPr>
      <w:r>
        <w:rPr>
          <w:bCs/>
        </w:rPr>
        <w:t>Ylivientilaitoksen taukopaikan WC:n ja halkovajan rakentamisen aloitus ja rakentamisen valvontaa.</w:t>
      </w:r>
    </w:p>
    <w:p w14:paraId="4213E8E9" w14:textId="10D36184" w:rsidR="005B7635" w:rsidRDefault="00D848BE" w:rsidP="00335F7D">
      <w:pPr>
        <w:rPr>
          <w:bCs/>
        </w:rPr>
      </w:pPr>
      <w:r>
        <w:rPr>
          <w:bCs/>
          <w:noProof/>
        </w:rPr>
        <w:drawing>
          <wp:inline distT="0" distB="0" distL="0" distR="0" wp14:anchorId="1850C039" wp14:editId="6FD4F39C">
            <wp:extent cx="3581400" cy="2352789"/>
            <wp:effectExtent l="0" t="0" r="0" b="9525"/>
            <wp:docPr id="20" name="Kuva 20" descr="Kuva, joka sisältää kohteen puu, ulko, maa, ruoh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Kuva, joka sisältää kohteen puu, ulko, maa, ruoho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97" cy="23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1BEF" w14:textId="60F3EFD4" w:rsidR="00D848BE" w:rsidRPr="00D848BE" w:rsidRDefault="00D848BE" w:rsidP="00335F7D">
      <w:pPr>
        <w:rPr>
          <w:bCs/>
        </w:rPr>
      </w:pPr>
      <w:r>
        <w:rPr>
          <w:bCs/>
        </w:rPr>
        <w:t>Kuva 3. Ylivientilaitoksen taukopaikan WC ja halkovaja rakenteilla.</w:t>
      </w:r>
    </w:p>
    <w:p w14:paraId="3E49E4EB" w14:textId="689E2757" w:rsidR="005B7635" w:rsidRPr="005B7635" w:rsidRDefault="005B7635" w:rsidP="00335F7D">
      <w:pPr>
        <w:rPr>
          <w:b/>
        </w:rPr>
      </w:pPr>
      <w:r>
        <w:rPr>
          <w:b/>
        </w:rPr>
        <w:t>Marraskuu 2022</w:t>
      </w:r>
    </w:p>
    <w:p w14:paraId="384ACDC7" w14:textId="3A020B2E" w:rsidR="007E3AB9" w:rsidRDefault="0010644B" w:rsidP="00335F7D">
      <w:pPr>
        <w:rPr>
          <w:bCs/>
        </w:rPr>
      </w:pPr>
      <w:r>
        <w:rPr>
          <w:bCs/>
        </w:rPr>
        <w:t>Hankkeen ohjausryhmän 2. kokous.</w:t>
      </w:r>
    </w:p>
    <w:p w14:paraId="7B73A9C4" w14:textId="5A9B5188" w:rsidR="0010644B" w:rsidRDefault="0010644B" w:rsidP="00335F7D">
      <w:pPr>
        <w:rPr>
          <w:bCs/>
        </w:rPr>
      </w:pPr>
      <w:r>
        <w:rPr>
          <w:bCs/>
        </w:rPr>
        <w:t>Kuntien sekä kaupunkiseudun kuntarahoitusosuuksien laskutus.</w:t>
      </w:r>
    </w:p>
    <w:p w14:paraId="1393B8CF" w14:textId="0E5AACA3" w:rsidR="0010644B" w:rsidRDefault="0010644B" w:rsidP="00335F7D">
      <w:pPr>
        <w:rPr>
          <w:bCs/>
        </w:rPr>
      </w:pPr>
      <w:r>
        <w:rPr>
          <w:bCs/>
        </w:rPr>
        <w:t>Ylivientilaitoksen taukopaikan vastaanottotarkastus sekä loppukatselmus. Lappeenrannan kaupungin rakennusvalvonnalta hyväksyntä kohteen loppukatselmuksessa.</w:t>
      </w:r>
      <w:r w:rsidR="00EB258D">
        <w:rPr>
          <w:bCs/>
        </w:rPr>
        <w:t xml:space="preserve"> Kohteen luovutus Lappeenrannan kaupungille.</w:t>
      </w:r>
    </w:p>
    <w:p w14:paraId="034C5248" w14:textId="54BB3908" w:rsidR="0010644B" w:rsidRDefault="0010644B" w:rsidP="00335F7D">
      <w:pPr>
        <w:rPr>
          <w:bCs/>
        </w:rPr>
      </w:pPr>
      <w:r>
        <w:rPr>
          <w:bCs/>
        </w:rPr>
        <w:t xml:space="preserve">Leinniemen taukopaikan rakentamisen tarjouspyynnöt liikkeelle. </w:t>
      </w:r>
      <w:proofErr w:type="spellStart"/>
      <w:r>
        <w:rPr>
          <w:bCs/>
        </w:rPr>
        <w:t>Siliävuoren</w:t>
      </w:r>
      <w:proofErr w:type="spellEnd"/>
      <w:r>
        <w:rPr>
          <w:bCs/>
        </w:rPr>
        <w:t xml:space="preserve"> taukopaikan rakentamisilmoitus Luumäen kunnan rakennusvalvonnalle.</w:t>
      </w:r>
    </w:p>
    <w:p w14:paraId="1C87645B" w14:textId="2409F72F" w:rsidR="00522079" w:rsidRDefault="00522079" w:rsidP="00335F7D">
      <w:pPr>
        <w:rPr>
          <w:bCs/>
        </w:rPr>
      </w:pPr>
      <w:r>
        <w:rPr>
          <w:bCs/>
          <w:noProof/>
        </w:rPr>
        <w:drawing>
          <wp:inline distT="0" distB="0" distL="0" distR="0" wp14:anchorId="1E607EE9" wp14:editId="4252A40B">
            <wp:extent cx="2655225" cy="2809294"/>
            <wp:effectExtent l="0" t="952" r="0" b="0"/>
            <wp:docPr id="7" name="Kuva 7" descr="Kuva, joka sisältää kohteen puu, ulko, ki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puu, ulko, kivi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5812" cy="28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8A7C" w14:textId="1E4681BD" w:rsidR="00522079" w:rsidRDefault="00522079" w:rsidP="00335F7D">
      <w:pPr>
        <w:rPr>
          <w:bCs/>
        </w:rPr>
      </w:pPr>
      <w:r>
        <w:rPr>
          <w:bCs/>
        </w:rPr>
        <w:t>Kuva 4. Ylivientilaitoksen valmis taukopaikka.</w:t>
      </w:r>
    </w:p>
    <w:p w14:paraId="4E222206" w14:textId="77777777" w:rsidR="007E3AB9" w:rsidRPr="007E3AB9" w:rsidRDefault="007E3AB9" w:rsidP="00335F7D">
      <w:pPr>
        <w:rPr>
          <w:bCs/>
        </w:rPr>
      </w:pPr>
    </w:p>
    <w:p w14:paraId="16834C99" w14:textId="5126B6CB" w:rsidR="00335F7D" w:rsidRPr="00EB258D" w:rsidRDefault="00335F7D" w:rsidP="00335F7D">
      <w:pPr>
        <w:rPr>
          <w:noProof/>
          <w:lang w:eastAsia="fi-FI"/>
        </w:rPr>
      </w:pPr>
      <w:r w:rsidRPr="0099006B">
        <w:rPr>
          <w:noProof/>
          <w:lang w:eastAsia="fi-FI"/>
        </w:rPr>
        <w:t xml:space="preserve"> </w:t>
      </w:r>
      <w:r w:rsidR="00EB258D">
        <w:rPr>
          <w:b/>
          <w:bCs/>
          <w:noProof/>
          <w:lang w:eastAsia="fi-FI"/>
        </w:rPr>
        <w:t>Joulukuu 2022</w:t>
      </w:r>
    </w:p>
    <w:p w14:paraId="7DFEDD6E" w14:textId="27DB6400" w:rsidR="00335F7D" w:rsidRDefault="00EB258D" w:rsidP="00335F7D">
      <w:pPr>
        <w:rPr>
          <w:bCs/>
        </w:rPr>
      </w:pPr>
      <w:proofErr w:type="spellStart"/>
      <w:r>
        <w:rPr>
          <w:bCs/>
        </w:rPr>
        <w:t>Siliävuoren</w:t>
      </w:r>
      <w:proofErr w:type="spellEnd"/>
      <w:r>
        <w:rPr>
          <w:bCs/>
        </w:rPr>
        <w:t xml:space="preserve"> taukopaikan tarjouspyynnöt liikkeelle. </w:t>
      </w:r>
    </w:p>
    <w:p w14:paraId="2698297F" w14:textId="22E96ACD" w:rsidR="00EB258D" w:rsidRDefault="00EB258D" w:rsidP="00335F7D">
      <w:pPr>
        <w:rPr>
          <w:bCs/>
        </w:rPr>
      </w:pPr>
      <w:r>
        <w:rPr>
          <w:bCs/>
        </w:rPr>
        <w:t>Orjainniemen taukopaikan rakentamisen tarjouspyynnön valmistelua.</w:t>
      </w:r>
    </w:p>
    <w:p w14:paraId="6FB30DA4" w14:textId="49DF7F29" w:rsidR="00EB258D" w:rsidRDefault="00EB258D" w:rsidP="00335F7D">
      <w:pPr>
        <w:rPr>
          <w:bCs/>
        </w:rPr>
      </w:pPr>
      <w:r>
        <w:rPr>
          <w:bCs/>
        </w:rPr>
        <w:t>Väliraportin tekoa, Ylivientilaitoksen taukopaikan kuvaukset, hanketyöntekijöiden tapaaminen.</w:t>
      </w:r>
    </w:p>
    <w:p w14:paraId="1E1E20B0" w14:textId="04D8BCC9" w:rsidR="00EB258D" w:rsidRDefault="00EB258D" w:rsidP="00335F7D">
      <w:pPr>
        <w:rPr>
          <w:bCs/>
        </w:rPr>
      </w:pPr>
    </w:p>
    <w:p w14:paraId="09CF0B04" w14:textId="6EE2A4A4" w:rsidR="00EB258D" w:rsidRDefault="00EB258D" w:rsidP="00335F7D">
      <w:pPr>
        <w:rPr>
          <w:b/>
        </w:rPr>
      </w:pPr>
      <w:r>
        <w:rPr>
          <w:b/>
        </w:rPr>
        <w:t>Tammikuu 2023</w:t>
      </w:r>
    </w:p>
    <w:p w14:paraId="07D31EA5" w14:textId="653E97BE" w:rsidR="00A621EF" w:rsidRDefault="00A621EF" w:rsidP="00335F7D">
      <w:pPr>
        <w:rPr>
          <w:bCs/>
        </w:rPr>
      </w:pPr>
      <w:r>
        <w:rPr>
          <w:bCs/>
        </w:rPr>
        <w:t>Orjainniemen taukopaikan ja Kannuskosken kotalaavun tarjouspyynnöt liikkeelle.</w:t>
      </w:r>
    </w:p>
    <w:p w14:paraId="2D5051D4" w14:textId="3959D552" w:rsidR="00A621EF" w:rsidRDefault="00A621EF" w:rsidP="00335F7D">
      <w:pPr>
        <w:rPr>
          <w:bCs/>
        </w:rPr>
      </w:pPr>
      <w:proofErr w:type="spellStart"/>
      <w:r>
        <w:rPr>
          <w:bCs/>
        </w:rPr>
        <w:t>Siliävuoren</w:t>
      </w:r>
      <w:proofErr w:type="spellEnd"/>
      <w:r>
        <w:rPr>
          <w:bCs/>
        </w:rPr>
        <w:t xml:space="preserve"> taukopaikan katselmus valitun urakoitsijan kanssa.</w:t>
      </w:r>
    </w:p>
    <w:p w14:paraId="465982AE" w14:textId="2E0A4F91" w:rsidR="00A621EF" w:rsidRDefault="00A621EF" w:rsidP="00335F7D">
      <w:pPr>
        <w:rPr>
          <w:bCs/>
        </w:rPr>
      </w:pPr>
      <w:r>
        <w:rPr>
          <w:bCs/>
        </w:rPr>
        <w:t>Leinniemen taukopaikalla käynti valitun urakoitsijan kanssa.</w:t>
      </w:r>
    </w:p>
    <w:p w14:paraId="5C9B40C5" w14:textId="7CFC9796" w:rsidR="00A621EF" w:rsidRDefault="00A621EF" w:rsidP="00335F7D">
      <w:pPr>
        <w:rPr>
          <w:bCs/>
        </w:rPr>
      </w:pPr>
      <w:r>
        <w:rPr>
          <w:bCs/>
        </w:rPr>
        <w:t>Melontalaitureiden 8 kpl tarjouspyynnön valmistelua.</w:t>
      </w:r>
    </w:p>
    <w:p w14:paraId="0150589F" w14:textId="02647A72" w:rsidR="00A621EF" w:rsidRDefault="00A621EF" w:rsidP="00335F7D">
      <w:pPr>
        <w:rPr>
          <w:bCs/>
        </w:rPr>
      </w:pPr>
    </w:p>
    <w:p w14:paraId="63BA211C" w14:textId="19E6CDE9" w:rsidR="00A621EF" w:rsidRDefault="00A621EF" w:rsidP="00335F7D">
      <w:pPr>
        <w:rPr>
          <w:bCs/>
        </w:rPr>
      </w:pPr>
      <w:r>
        <w:rPr>
          <w:b/>
        </w:rPr>
        <w:t>Helmikuu 2023</w:t>
      </w:r>
    </w:p>
    <w:p w14:paraId="15011731" w14:textId="6BA799CC" w:rsidR="00A621EF" w:rsidRDefault="00A621EF" w:rsidP="00335F7D">
      <w:pPr>
        <w:rPr>
          <w:bCs/>
        </w:rPr>
      </w:pPr>
      <w:r>
        <w:rPr>
          <w:bCs/>
        </w:rPr>
        <w:t>Välimaksatushakemus Hyrrään.</w:t>
      </w:r>
    </w:p>
    <w:p w14:paraId="17C40765" w14:textId="7495C55B" w:rsidR="00A621EF" w:rsidRDefault="00A621EF" w:rsidP="00335F7D">
      <w:pPr>
        <w:rPr>
          <w:bCs/>
        </w:rPr>
      </w:pPr>
      <w:r>
        <w:rPr>
          <w:bCs/>
        </w:rPr>
        <w:t>Orjainniemen ja -Leinniemen taukopaikkojen rakentamisen hankintapäätökset.</w:t>
      </w:r>
    </w:p>
    <w:p w14:paraId="30C135FC" w14:textId="42964812" w:rsidR="00A621EF" w:rsidRDefault="00A621EF" w:rsidP="00335F7D">
      <w:pPr>
        <w:rPr>
          <w:bCs/>
        </w:rPr>
      </w:pPr>
      <w:r>
        <w:rPr>
          <w:bCs/>
        </w:rPr>
        <w:t>Hanketilaisuuksia ja tiedottamista.</w:t>
      </w:r>
    </w:p>
    <w:p w14:paraId="0F7E628B" w14:textId="1B0C2B60" w:rsidR="00A621EF" w:rsidRDefault="00A621EF" w:rsidP="00335F7D">
      <w:pPr>
        <w:rPr>
          <w:bCs/>
        </w:rPr>
      </w:pPr>
    </w:p>
    <w:p w14:paraId="3CE8BAD2" w14:textId="22006D07" w:rsidR="00A621EF" w:rsidRDefault="00A621EF" w:rsidP="00335F7D">
      <w:pPr>
        <w:rPr>
          <w:b/>
        </w:rPr>
      </w:pPr>
      <w:r>
        <w:rPr>
          <w:b/>
        </w:rPr>
        <w:t>Maaliskuu 2023</w:t>
      </w:r>
    </w:p>
    <w:p w14:paraId="05636C3E" w14:textId="7F299CD5" w:rsidR="00B138E3" w:rsidRDefault="000D218D" w:rsidP="00335F7D">
      <w:pPr>
        <w:rPr>
          <w:bCs/>
        </w:rPr>
      </w:pPr>
      <w:r>
        <w:rPr>
          <w:bCs/>
        </w:rPr>
        <w:t>Orjainniemen-Leinniemen-Kannuskosken taukopaikkojen rakentamisen tilaukset.</w:t>
      </w:r>
    </w:p>
    <w:p w14:paraId="7A72A571" w14:textId="533AA988" w:rsidR="000D218D" w:rsidRDefault="000D218D" w:rsidP="00335F7D">
      <w:pPr>
        <w:rPr>
          <w:bCs/>
        </w:rPr>
      </w:pPr>
      <w:r>
        <w:rPr>
          <w:bCs/>
        </w:rPr>
        <w:t>Melontalaitureiden tarjousten läpikäynti ja vertailutaulukko.</w:t>
      </w:r>
    </w:p>
    <w:p w14:paraId="0C86AEB6" w14:textId="1D1782FE" w:rsidR="000D218D" w:rsidRDefault="000D218D" w:rsidP="00335F7D">
      <w:pPr>
        <w:rPr>
          <w:bCs/>
        </w:rPr>
      </w:pPr>
      <w:r>
        <w:rPr>
          <w:bCs/>
        </w:rPr>
        <w:t>Tiedottamista mm. Kotkaniemen matkailuillassa.</w:t>
      </w:r>
    </w:p>
    <w:p w14:paraId="2A090924" w14:textId="4CFE04CF" w:rsidR="000D218D" w:rsidRPr="000D218D" w:rsidRDefault="000D218D" w:rsidP="00335F7D">
      <w:pPr>
        <w:rPr>
          <w:bCs/>
        </w:rPr>
      </w:pPr>
      <w:r>
        <w:rPr>
          <w:bCs/>
        </w:rPr>
        <w:t>Ylivient</w:t>
      </w:r>
      <w:r w:rsidR="0013500F">
        <w:rPr>
          <w:bCs/>
        </w:rPr>
        <w:t>ilaitoksen</w:t>
      </w:r>
      <w:r>
        <w:rPr>
          <w:bCs/>
        </w:rPr>
        <w:t xml:space="preserve"> muuntajan katon rakentaminen.</w:t>
      </w:r>
    </w:p>
    <w:p w14:paraId="4710D0FE" w14:textId="6B2E7491" w:rsidR="00B138E3" w:rsidRDefault="00B138E3" w:rsidP="00335F7D">
      <w:pPr>
        <w:rPr>
          <w:b/>
        </w:rPr>
      </w:pPr>
    </w:p>
    <w:p w14:paraId="703AC5C6" w14:textId="7C924B6B" w:rsidR="00B138E3" w:rsidRPr="00B138E3" w:rsidRDefault="00B138E3" w:rsidP="00335F7D">
      <w:pPr>
        <w:rPr>
          <w:bCs/>
        </w:rPr>
      </w:pPr>
      <w:r>
        <w:rPr>
          <w:b/>
        </w:rPr>
        <w:t>Huhtikuu 2023</w:t>
      </w:r>
    </w:p>
    <w:p w14:paraId="67A9DA1D" w14:textId="1EC482DC" w:rsidR="00A621EF" w:rsidRDefault="00B138E3" w:rsidP="00335F7D">
      <w:pPr>
        <w:rPr>
          <w:bCs/>
        </w:rPr>
      </w:pPr>
      <w:r>
        <w:rPr>
          <w:bCs/>
        </w:rPr>
        <w:t>Kannuskoskella vierailu ja em. paikan taukopaikan suunnittelua kyläläisten kanssa.</w:t>
      </w:r>
    </w:p>
    <w:p w14:paraId="73DCE34C" w14:textId="13643C03" w:rsidR="00B138E3" w:rsidRDefault="00B138E3" w:rsidP="00335F7D">
      <w:pPr>
        <w:rPr>
          <w:bCs/>
        </w:rPr>
      </w:pPr>
      <w:r>
        <w:rPr>
          <w:bCs/>
        </w:rPr>
        <w:t>Melontalaitureiden hankintapäätös ja rakentamisen aloituskokous.</w:t>
      </w:r>
    </w:p>
    <w:p w14:paraId="136F7CA4" w14:textId="55C1352D" w:rsidR="00EB258D" w:rsidRDefault="00B138E3" w:rsidP="00335F7D">
      <w:pPr>
        <w:rPr>
          <w:b/>
        </w:rPr>
      </w:pPr>
      <w:r>
        <w:rPr>
          <w:bCs/>
        </w:rPr>
        <w:t>Lappeenrannan aloituspaikkojen katselmus kaupungin edustajien kanssa; Myllysaari ja Korkkitehtaan ranta.</w:t>
      </w:r>
    </w:p>
    <w:p w14:paraId="7021F25C" w14:textId="76E43444" w:rsidR="00B138E3" w:rsidRDefault="00B138E3" w:rsidP="00335F7D">
      <w:pPr>
        <w:rPr>
          <w:bCs/>
        </w:rPr>
      </w:pPr>
      <w:r>
        <w:rPr>
          <w:bCs/>
        </w:rPr>
        <w:t>Infotaulujen periaatteiden läpikäyntiä Kouvolan kaupungin edustajien kanssa.</w:t>
      </w:r>
    </w:p>
    <w:p w14:paraId="2BB5F97C" w14:textId="7F30C95C" w:rsidR="000D218D" w:rsidRDefault="000D218D" w:rsidP="00335F7D">
      <w:pPr>
        <w:rPr>
          <w:bCs/>
        </w:rPr>
      </w:pPr>
    </w:p>
    <w:p w14:paraId="0DA9BAEC" w14:textId="1AB7743E" w:rsidR="000D218D" w:rsidRDefault="000D218D" w:rsidP="00335F7D">
      <w:pPr>
        <w:rPr>
          <w:b/>
        </w:rPr>
      </w:pPr>
      <w:r>
        <w:rPr>
          <w:b/>
        </w:rPr>
        <w:t>Toukokuu 2023</w:t>
      </w:r>
    </w:p>
    <w:p w14:paraId="0AF34153" w14:textId="0867CD0E" w:rsidR="000D218D" w:rsidRDefault="000D218D" w:rsidP="00335F7D">
      <w:pPr>
        <w:rPr>
          <w:bCs/>
        </w:rPr>
      </w:pPr>
      <w:r>
        <w:rPr>
          <w:bCs/>
        </w:rPr>
        <w:t>Ohjausryhmän kokous.</w:t>
      </w:r>
    </w:p>
    <w:p w14:paraId="11325A65" w14:textId="5D3373D4" w:rsidR="000D218D" w:rsidRDefault="000D218D" w:rsidP="00335F7D">
      <w:pPr>
        <w:rPr>
          <w:bCs/>
        </w:rPr>
      </w:pPr>
      <w:r>
        <w:rPr>
          <w:bCs/>
        </w:rPr>
        <w:lastRenderedPageBreak/>
        <w:t>Kangaskosken taukopaikkaan tutustuminen.</w:t>
      </w:r>
    </w:p>
    <w:p w14:paraId="19EF840E" w14:textId="20775EAF" w:rsidR="000D218D" w:rsidRDefault="000D218D" w:rsidP="00335F7D">
      <w:pPr>
        <w:rPr>
          <w:bCs/>
        </w:rPr>
      </w:pPr>
      <w:r>
        <w:rPr>
          <w:bCs/>
        </w:rPr>
        <w:t>Leinniemen taukopaikan rakentamisen valvontaa.</w:t>
      </w:r>
    </w:p>
    <w:p w14:paraId="1E782EA0" w14:textId="0F9EF9D0" w:rsidR="000D218D" w:rsidRDefault="00E17EAF" w:rsidP="00335F7D">
      <w:pPr>
        <w:rPr>
          <w:bCs/>
        </w:rPr>
      </w:pPr>
      <w:r>
        <w:rPr>
          <w:bCs/>
        </w:rPr>
        <w:t>Orjainniemen taukopaikan katselmus ja aloituskokous.</w:t>
      </w:r>
    </w:p>
    <w:p w14:paraId="60E25A68" w14:textId="024C47BA" w:rsidR="00E17EAF" w:rsidRDefault="00E17EAF" w:rsidP="00335F7D">
      <w:pPr>
        <w:rPr>
          <w:bCs/>
        </w:rPr>
      </w:pPr>
      <w:r>
        <w:rPr>
          <w:bCs/>
        </w:rPr>
        <w:t>Lappeenrannan lähtöpaikkojen maastokatselmus kaupungin -sekä melojien kanssa.</w:t>
      </w:r>
    </w:p>
    <w:p w14:paraId="43686C0F" w14:textId="18064BDA" w:rsidR="00E17EAF" w:rsidRDefault="00E17EAF" w:rsidP="00335F7D">
      <w:pPr>
        <w:rPr>
          <w:bCs/>
        </w:rPr>
      </w:pPr>
    </w:p>
    <w:p w14:paraId="4498B0DA" w14:textId="16D544EF" w:rsidR="00E17EAF" w:rsidRDefault="00E17EAF" w:rsidP="00335F7D">
      <w:pPr>
        <w:rPr>
          <w:b/>
        </w:rPr>
      </w:pPr>
      <w:r>
        <w:rPr>
          <w:b/>
        </w:rPr>
        <w:t>Kesäkuu 2023</w:t>
      </w:r>
    </w:p>
    <w:p w14:paraId="0EC236BB" w14:textId="304B07E8" w:rsidR="00E17EAF" w:rsidRDefault="00E17EAF" w:rsidP="00335F7D">
      <w:pPr>
        <w:rPr>
          <w:bCs/>
        </w:rPr>
      </w:pPr>
      <w:r>
        <w:rPr>
          <w:bCs/>
        </w:rPr>
        <w:t>Infotaulujen suunnittelijan työnohjausta.</w:t>
      </w:r>
    </w:p>
    <w:p w14:paraId="497B24D9" w14:textId="6E8C22F6" w:rsidR="00E17EAF" w:rsidRDefault="00E17EAF" w:rsidP="00335F7D">
      <w:pPr>
        <w:rPr>
          <w:bCs/>
        </w:rPr>
      </w:pPr>
      <w:r>
        <w:rPr>
          <w:bCs/>
        </w:rPr>
        <w:t>Leinniemen taukopaikan vastaanottotarkastus</w:t>
      </w:r>
      <w:r w:rsidR="00BA5D01">
        <w:rPr>
          <w:bCs/>
        </w:rPr>
        <w:t xml:space="preserve"> ja valmistumisilmoitus Lappeenrannan rakennusvalvonnalle.</w:t>
      </w:r>
    </w:p>
    <w:p w14:paraId="33331E85" w14:textId="5230D90C" w:rsidR="00E17EAF" w:rsidRDefault="00E17EAF" w:rsidP="00335F7D">
      <w:pPr>
        <w:rPr>
          <w:bCs/>
        </w:rPr>
      </w:pPr>
      <w:r>
        <w:rPr>
          <w:bCs/>
        </w:rPr>
        <w:t>Suomi Meloo tapahtumaan osallistuminen, kaksi osuutta.</w:t>
      </w:r>
    </w:p>
    <w:p w14:paraId="370391FA" w14:textId="26BF3420" w:rsidR="00E17EAF" w:rsidRDefault="00E17EAF" w:rsidP="00335F7D">
      <w:pPr>
        <w:rPr>
          <w:bCs/>
        </w:rPr>
      </w:pPr>
      <w:r>
        <w:rPr>
          <w:bCs/>
        </w:rPr>
        <w:t>Matkailuyhteistyö hankkeen ohjausryhmän kokous.</w:t>
      </w:r>
    </w:p>
    <w:p w14:paraId="103F7D07" w14:textId="3D82339F" w:rsidR="00E17EAF" w:rsidRDefault="00E17EAF" w:rsidP="00335F7D">
      <w:pPr>
        <w:rPr>
          <w:bCs/>
        </w:rPr>
      </w:pPr>
      <w:proofErr w:type="spellStart"/>
      <w:r>
        <w:rPr>
          <w:bCs/>
        </w:rPr>
        <w:t>Inkilänrannan</w:t>
      </w:r>
      <w:proofErr w:type="spellEnd"/>
      <w:r>
        <w:rPr>
          <w:bCs/>
        </w:rPr>
        <w:t xml:space="preserve"> taukopaikan rakentamisen valmistelua, Riilahden taukopaikan käyttöoikeussopimuksen teko.</w:t>
      </w:r>
    </w:p>
    <w:p w14:paraId="7CF6EAC5" w14:textId="4A60CEA1" w:rsidR="00DD47ED" w:rsidRDefault="00DD47ED" w:rsidP="00335F7D">
      <w:pPr>
        <w:rPr>
          <w:bCs/>
        </w:rPr>
      </w:pPr>
      <w:r>
        <w:rPr>
          <w:bCs/>
        </w:rPr>
        <w:t xml:space="preserve">Opasteiden suunnittelu alkaa sisältäen infotaulut ja reittiviitoituksen. Infotaulujen sisällön keruu alkaa, historiatiedot ja reittitietojen keruu. </w:t>
      </w:r>
    </w:p>
    <w:p w14:paraId="5DB2D774" w14:textId="16999C8C" w:rsidR="00E17EAF" w:rsidRDefault="00E17EAF" w:rsidP="00335F7D">
      <w:pPr>
        <w:rPr>
          <w:b/>
        </w:rPr>
      </w:pPr>
      <w:r>
        <w:rPr>
          <w:b/>
        </w:rPr>
        <w:t>Heinäkuu 2023</w:t>
      </w:r>
    </w:p>
    <w:p w14:paraId="153EA367" w14:textId="1007964A" w:rsidR="00A12950" w:rsidRDefault="00E17EAF" w:rsidP="00A12950">
      <w:pPr>
        <w:rPr>
          <w:bCs/>
        </w:rPr>
      </w:pPr>
      <w:r>
        <w:rPr>
          <w:bCs/>
        </w:rPr>
        <w:t>Surmasaaren taukopaikan rakentamisen valmistelua.</w:t>
      </w:r>
    </w:p>
    <w:p w14:paraId="0E1D56F9" w14:textId="2227630C" w:rsidR="00A12950" w:rsidRDefault="00DD47ED" w:rsidP="00A12950">
      <w:pPr>
        <w:rPr>
          <w:bCs/>
        </w:rPr>
      </w:pPr>
      <w:r>
        <w:rPr>
          <w:bCs/>
        </w:rPr>
        <w:t>Opasteiden suunnittelussa maastokäynnit. Historian tietojen keruu ja kirjoittamisen aloitus. Karttaluonnosten tekoa.</w:t>
      </w:r>
      <w:r w:rsidR="00D537B5">
        <w:rPr>
          <w:bCs/>
        </w:rPr>
        <w:t xml:space="preserve"> Kolme eri taulutyyppiä, lähtöpaikkojen taulut, taukopaikkojen taulut ja historiataulut.</w:t>
      </w:r>
    </w:p>
    <w:p w14:paraId="5184F1C9" w14:textId="488E459A" w:rsidR="00A12950" w:rsidRDefault="00A12950" w:rsidP="00A12950">
      <w:pPr>
        <w:rPr>
          <w:b/>
        </w:rPr>
      </w:pPr>
      <w:r>
        <w:rPr>
          <w:b/>
        </w:rPr>
        <w:t>Elokuu 2023</w:t>
      </w:r>
    </w:p>
    <w:p w14:paraId="15110455" w14:textId="4C38E729" w:rsidR="00A12950" w:rsidRDefault="00A12950" w:rsidP="00A12950">
      <w:pPr>
        <w:rPr>
          <w:bCs/>
        </w:rPr>
      </w:pPr>
      <w:r>
        <w:rPr>
          <w:bCs/>
        </w:rPr>
        <w:t>Infotaulujen ja opasteiden suunnittelijan työnohjausta.</w:t>
      </w:r>
    </w:p>
    <w:p w14:paraId="3E08DD39" w14:textId="68332082" w:rsidR="00A12950" w:rsidRDefault="00A12950" w:rsidP="00A12950">
      <w:pPr>
        <w:rPr>
          <w:bCs/>
        </w:rPr>
      </w:pPr>
      <w:r>
        <w:rPr>
          <w:bCs/>
        </w:rPr>
        <w:t>Valkamalahden saaren taukopaikka jää pois, maanomistaja muutti mielipidettään. Jatketaan tilalle tulevan Riilahden taukopaikan rakentamisen suunnittelua, hankkeen muutoshakemu</w:t>
      </w:r>
      <w:r w:rsidR="004B789A">
        <w:rPr>
          <w:bCs/>
        </w:rPr>
        <w:t>ksen valmistelua</w:t>
      </w:r>
      <w:r>
        <w:rPr>
          <w:bCs/>
        </w:rPr>
        <w:t xml:space="preserve"> Kaakkois-Suomen </w:t>
      </w:r>
      <w:proofErr w:type="spellStart"/>
      <w:r>
        <w:rPr>
          <w:bCs/>
        </w:rPr>
        <w:t>Ely-keskukselle</w:t>
      </w:r>
      <w:proofErr w:type="spellEnd"/>
      <w:r>
        <w:rPr>
          <w:bCs/>
        </w:rPr>
        <w:t>.</w:t>
      </w:r>
      <w:r w:rsidR="004B789A">
        <w:rPr>
          <w:bCs/>
        </w:rPr>
        <w:t xml:space="preserve"> Riilahden mahdolliseen uuteen taukopaikkaan tutustuminen, em. paikka sijaitsee sopivassa paikassa Huopaisenvirran -ja </w:t>
      </w:r>
      <w:proofErr w:type="spellStart"/>
      <w:r w:rsidR="004B789A">
        <w:rPr>
          <w:bCs/>
        </w:rPr>
        <w:t>Siliävuoren</w:t>
      </w:r>
      <w:proofErr w:type="spellEnd"/>
      <w:r w:rsidR="004B789A">
        <w:rPr>
          <w:bCs/>
        </w:rPr>
        <w:t xml:space="preserve"> taukopaikkojen suunnilleen puolessa välissä.</w:t>
      </w:r>
    </w:p>
    <w:p w14:paraId="280C761C" w14:textId="4E20362B" w:rsidR="00EC5515" w:rsidRDefault="00EC5515" w:rsidP="00A12950">
      <w:pPr>
        <w:rPr>
          <w:bCs/>
        </w:rPr>
      </w:pPr>
      <w:r>
        <w:rPr>
          <w:bCs/>
        </w:rPr>
        <w:t xml:space="preserve">Kannuskosken taukopaikan pohjatyöt ja aloituskatselmus </w:t>
      </w:r>
      <w:r w:rsidR="004B789A">
        <w:rPr>
          <w:bCs/>
        </w:rPr>
        <w:t xml:space="preserve">kotalaavun </w:t>
      </w:r>
      <w:r>
        <w:rPr>
          <w:bCs/>
        </w:rPr>
        <w:t>urakoitsijan kanssa.</w:t>
      </w:r>
    </w:p>
    <w:p w14:paraId="44CAE484" w14:textId="4AD61F1D" w:rsidR="004B789A" w:rsidRDefault="004B789A" w:rsidP="00A12950">
      <w:pPr>
        <w:rPr>
          <w:bCs/>
        </w:rPr>
      </w:pPr>
      <w:r>
        <w:rPr>
          <w:bCs/>
        </w:rPr>
        <w:t xml:space="preserve">Rantautumispaikan merkit tarvikkeineen tarjouskilpailuun. </w:t>
      </w:r>
      <w:proofErr w:type="spellStart"/>
      <w:r>
        <w:rPr>
          <w:bCs/>
        </w:rPr>
        <w:t>Inkilänrannan</w:t>
      </w:r>
      <w:proofErr w:type="spellEnd"/>
      <w:r>
        <w:rPr>
          <w:bCs/>
        </w:rPr>
        <w:t xml:space="preserve"> taukopaikan esteetön/kompostoiva WC tarjouskilpailuun.</w:t>
      </w:r>
    </w:p>
    <w:p w14:paraId="13747228" w14:textId="17CA230A" w:rsidR="004B789A" w:rsidRDefault="004B789A" w:rsidP="00A12950">
      <w:pPr>
        <w:rPr>
          <w:bCs/>
        </w:rPr>
      </w:pPr>
      <w:r>
        <w:rPr>
          <w:bCs/>
        </w:rPr>
        <w:t>Orjainniemen taukopaikan vastaanottotarkastus pidetty ja hyväksytty. Valmistumisilmoitus tehty Taipalsaaren rakennusvalvonnalle ja myös loppukatselmus pidetty ja hyväksytty.</w:t>
      </w:r>
    </w:p>
    <w:p w14:paraId="40AEFE57" w14:textId="1031EF11" w:rsidR="004B789A" w:rsidRDefault="004B789A" w:rsidP="00A12950">
      <w:pPr>
        <w:rPr>
          <w:bCs/>
        </w:rPr>
      </w:pPr>
      <w:proofErr w:type="spellStart"/>
      <w:r>
        <w:rPr>
          <w:bCs/>
        </w:rPr>
        <w:t>Siliävuoren</w:t>
      </w:r>
      <w:proofErr w:type="spellEnd"/>
      <w:r>
        <w:rPr>
          <w:bCs/>
        </w:rPr>
        <w:t xml:space="preserve"> taukopaikalla rakennusten </w:t>
      </w:r>
      <w:r w:rsidR="0070057F">
        <w:rPr>
          <w:bCs/>
        </w:rPr>
        <w:t xml:space="preserve">(WC ja halkovaja) </w:t>
      </w:r>
      <w:r>
        <w:rPr>
          <w:bCs/>
        </w:rPr>
        <w:t>sijaintikatselmus urakoitsijan kanssa</w:t>
      </w:r>
      <w:r w:rsidR="0070057F">
        <w:rPr>
          <w:bCs/>
        </w:rPr>
        <w:t>, laavu oli jo valmistunut</w:t>
      </w:r>
      <w:r>
        <w:rPr>
          <w:bCs/>
        </w:rPr>
        <w:t xml:space="preserve">. </w:t>
      </w:r>
    </w:p>
    <w:p w14:paraId="2659A007" w14:textId="0C730C5F" w:rsidR="004B789A" w:rsidRDefault="004B789A" w:rsidP="00A12950">
      <w:pPr>
        <w:rPr>
          <w:bCs/>
        </w:rPr>
      </w:pPr>
      <w:r>
        <w:rPr>
          <w:bCs/>
        </w:rPr>
        <w:t xml:space="preserve">Orjainniemen ja -Ylivientilaitoksen taukopaikkojen kuvaus ja kuvien lähetys Etelä-Karjalan virkistysaluesäätiölle, säätiö päivittää uudet taukopaikat mm. </w:t>
      </w:r>
      <w:proofErr w:type="spellStart"/>
      <w:r>
        <w:rPr>
          <w:bCs/>
        </w:rPr>
        <w:t>Outdoor</w:t>
      </w:r>
      <w:proofErr w:type="spellEnd"/>
      <w:r>
        <w:rPr>
          <w:bCs/>
        </w:rPr>
        <w:t xml:space="preserve"> Activeen.</w:t>
      </w:r>
    </w:p>
    <w:p w14:paraId="34AE56A1" w14:textId="3C2B4876" w:rsidR="004B789A" w:rsidRDefault="004B789A" w:rsidP="00A12950">
      <w:pPr>
        <w:rPr>
          <w:bCs/>
        </w:rPr>
      </w:pPr>
      <w:r>
        <w:rPr>
          <w:bCs/>
        </w:rPr>
        <w:lastRenderedPageBreak/>
        <w:t xml:space="preserve">Melontalaitureita asennettu 8 kpl ja vastaanottotarkastus pidetty: Leinniemi Lappeenranta, </w:t>
      </w:r>
      <w:proofErr w:type="spellStart"/>
      <w:r>
        <w:rPr>
          <w:bCs/>
        </w:rPr>
        <w:t>Konstu</w:t>
      </w:r>
      <w:proofErr w:type="spellEnd"/>
      <w:r>
        <w:rPr>
          <w:bCs/>
        </w:rPr>
        <w:t xml:space="preserve"> Taipalsaari, Pappilanniemi Taipalsaari, Kirkonkylä Taipalsaari, Haukkasaari Luumäki, </w:t>
      </w:r>
      <w:proofErr w:type="spellStart"/>
      <w:r>
        <w:rPr>
          <w:bCs/>
        </w:rPr>
        <w:t>Siliävuori</w:t>
      </w:r>
      <w:proofErr w:type="spellEnd"/>
      <w:r>
        <w:rPr>
          <w:bCs/>
        </w:rPr>
        <w:t xml:space="preserve"> Luumäki, </w:t>
      </w:r>
      <w:proofErr w:type="spellStart"/>
      <w:r>
        <w:rPr>
          <w:bCs/>
        </w:rPr>
        <w:t>Inkilänranta</w:t>
      </w:r>
      <w:proofErr w:type="spellEnd"/>
      <w:r>
        <w:rPr>
          <w:bCs/>
        </w:rPr>
        <w:t xml:space="preserve"> Luumäki, Kannuskoski Luumäki.</w:t>
      </w:r>
    </w:p>
    <w:p w14:paraId="6387A098" w14:textId="1FB109D3" w:rsidR="00D537B5" w:rsidRDefault="00D537B5" w:rsidP="00A12950">
      <w:pPr>
        <w:rPr>
          <w:bCs/>
        </w:rPr>
      </w:pPr>
      <w:r>
        <w:rPr>
          <w:bCs/>
        </w:rPr>
        <w:t xml:space="preserve">Reittiviitoituksen suunnittelua, taulutekstien kirjoittamista, historia tarkastuksia, historiallisten kuva-aineistojen etsintää. </w:t>
      </w:r>
    </w:p>
    <w:p w14:paraId="0FF29ABB" w14:textId="049B1897" w:rsidR="002E5BFF" w:rsidRDefault="009D7BFB" w:rsidP="00A12950">
      <w:pPr>
        <w:rPr>
          <w:bCs/>
        </w:rPr>
      </w:pPr>
      <w:r>
        <w:rPr>
          <w:noProof/>
        </w:rPr>
        <w:drawing>
          <wp:inline distT="0" distB="0" distL="0" distR="0" wp14:anchorId="29A673A5" wp14:editId="54CE2CD7">
            <wp:extent cx="3644900" cy="2576195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86" cy="26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AFC39" w14:textId="30CDD4DC" w:rsidR="009D7BFB" w:rsidRDefault="009D7BFB" w:rsidP="00A12950">
      <w:pPr>
        <w:rPr>
          <w:bCs/>
        </w:rPr>
      </w:pPr>
      <w:r>
        <w:rPr>
          <w:bCs/>
        </w:rPr>
        <w:t>Kuva 5. Orjainniemen uusi taukopaikka.</w:t>
      </w:r>
    </w:p>
    <w:p w14:paraId="32EEA6DF" w14:textId="13089066" w:rsidR="009D425D" w:rsidRDefault="009D425D" w:rsidP="00A12950">
      <w:pPr>
        <w:rPr>
          <w:b/>
        </w:rPr>
      </w:pPr>
      <w:r>
        <w:rPr>
          <w:b/>
        </w:rPr>
        <w:t>Syyskuu 2023</w:t>
      </w:r>
    </w:p>
    <w:p w14:paraId="4A9854FF" w14:textId="753ED63D" w:rsidR="001B05F4" w:rsidRPr="001B05F4" w:rsidRDefault="001B05F4" w:rsidP="00A12950">
      <w:pPr>
        <w:rPr>
          <w:bCs/>
        </w:rPr>
      </w:pPr>
      <w:proofErr w:type="spellStart"/>
      <w:r>
        <w:rPr>
          <w:bCs/>
        </w:rPr>
        <w:t>Inkilänrannan</w:t>
      </w:r>
      <w:proofErr w:type="spellEnd"/>
      <w:r>
        <w:rPr>
          <w:bCs/>
        </w:rPr>
        <w:t xml:space="preserve"> taukopaikan esteettömän WC:n tarjousten läpikäynti. Edullisimman tarjouksen tehneelle tehtiin tilaus.</w:t>
      </w:r>
    </w:p>
    <w:p w14:paraId="1BAB3B24" w14:textId="3D419AE1" w:rsidR="001B05F4" w:rsidRDefault="001B05F4" w:rsidP="001B05F4">
      <w:pPr>
        <w:rPr>
          <w:bCs/>
        </w:rPr>
      </w:pPr>
      <w:r>
        <w:rPr>
          <w:bCs/>
        </w:rPr>
        <w:t xml:space="preserve">Leinniemen -ja </w:t>
      </w:r>
      <w:proofErr w:type="spellStart"/>
      <w:r>
        <w:rPr>
          <w:bCs/>
        </w:rPr>
        <w:t>Jalkosalmen</w:t>
      </w:r>
      <w:proofErr w:type="spellEnd"/>
      <w:r>
        <w:rPr>
          <w:bCs/>
        </w:rPr>
        <w:t xml:space="preserve"> taukopaikkojen kuvaus ja kuvien lähetys Etelä-Karjalan virkistysaluesäätiölle, säätiö päivittää uudet taukopaikat mm. </w:t>
      </w:r>
      <w:proofErr w:type="spellStart"/>
      <w:r>
        <w:rPr>
          <w:bCs/>
        </w:rPr>
        <w:t>Outdoor</w:t>
      </w:r>
      <w:proofErr w:type="spellEnd"/>
      <w:r>
        <w:rPr>
          <w:bCs/>
        </w:rPr>
        <w:t xml:space="preserve"> Activeen.</w:t>
      </w:r>
    </w:p>
    <w:p w14:paraId="18DF6EE6" w14:textId="5FBCA9CF" w:rsidR="001B05F4" w:rsidRDefault="001B05F4" w:rsidP="001B05F4">
      <w:pPr>
        <w:rPr>
          <w:bCs/>
        </w:rPr>
      </w:pPr>
      <w:r>
        <w:rPr>
          <w:bCs/>
        </w:rPr>
        <w:t>Melontalaiturit 8 kpl vastaanottotarkastuspöytäkirjan teko ja em. pöytäkirjan lähetys myös Lappeenrannan kaupungille, Lemin kunnalle ja Taipalsaaren kunnalle.</w:t>
      </w:r>
    </w:p>
    <w:p w14:paraId="0107E125" w14:textId="4D0855EE" w:rsidR="009D425D" w:rsidRDefault="001B05F4" w:rsidP="00A12950">
      <w:pPr>
        <w:rPr>
          <w:bCs/>
        </w:rPr>
      </w:pPr>
      <w:r>
        <w:rPr>
          <w:bCs/>
        </w:rPr>
        <w:t>Rantautumispaikan merkkien tarjouskilpailun tarjousten läpikäynti sekä edullisimman tarjouksen tehneelle tehtiin tilaus.</w:t>
      </w:r>
    </w:p>
    <w:p w14:paraId="53D5757C" w14:textId="4AB1EC82" w:rsidR="001B05F4" w:rsidRDefault="001B05F4" w:rsidP="00A12950">
      <w:pPr>
        <w:rPr>
          <w:bCs/>
        </w:rPr>
      </w:pPr>
      <w:r>
        <w:rPr>
          <w:bCs/>
        </w:rPr>
        <w:t>Kannuskosken taukopaikka valmistui ja pidettiin vastaanottotarkastus, em. tarkastuksen pöytäkirjan teko.</w:t>
      </w:r>
    </w:p>
    <w:p w14:paraId="26CB236D" w14:textId="4D4ED6A7" w:rsidR="00D537B5" w:rsidRDefault="00D537B5" w:rsidP="00A12950">
      <w:pPr>
        <w:rPr>
          <w:bCs/>
        </w:rPr>
      </w:pPr>
      <w:r>
        <w:rPr>
          <w:bCs/>
        </w:rPr>
        <w:t>Taulutekstien tekoa, kuva-aineistoa ja tietojen etsintää. Ensimmäiset tekstit valmiina. Karttaluonnosten tekoa.</w:t>
      </w:r>
    </w:p>
    <w:p w14:paraId="00415B50" w14:textId="6CE4A553" w:rsidR="001B05F4" w:rsidRDefault="001B05F4" w:rsidP="00A12950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64A21BD" wp14:editId="1EC50F75">
            <wp:extent cx="3631950" cy="2438400"/>
            <wp:effectExtent l="0" t="0" r="6985" b="0"/>
            <wp:docPr id="4" name="Kuva 4" descr="Kuva, joka sisältää kohteen piha-, ruoho, taivas, T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piha-, ruoho, taivas, Tontti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453" cy="245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5059" w14:textId="4110C9A4" w:rsidR="00A35293" w:rsidRDefault="00A35293" w:rsidP="00A12950">
      <w:pPr>
        <w:rPr>
          <w:bCs/>
        </w:rPr>
      </w:pPr>
      <w:r>
        <w:rPr>
          <w:bCs/>
        </w:rPr>
        <w:t>Kuva 6. Kannuskosken taukopaikka</w:t>
      </w:r>
    </w:p>
    <w:p w14:paraId="48B89979" w14:textId="566329AA" w:rsidR="00A35293" w:rsidRDefault="00A1647E" w:rsidP="00A12950">
      <w:pPr>
        <w:rPr>
          <w:b/>
        </w:rPr>
      </w:pPr>
      <w:r>
        <w:rPr>
          <w:b/>
        </w:rPr>
        <w:t>Lokakuu 2023</w:t>
      </w:r>
    </w:p>
    <w:p w14:paraId="354237C6" w14:textId="5DB72CE6" w:rsidR="00A1647E" w:rsidRDefault="00A1647E" w:rsidP="00A12950">
      <w:pPr>
        <w:rPr>
          <w:bCs/>
        </w:rPr>
      </w:pPr>
      <w:r>
        <w:rPr>
          <w:bCs/>
        </w:rPr>
        <w:t>Ohjausryhmän kokouksen valmistelua. Muutoshakemuksen teko ja lähetys käsittelyyn, hyväksytty päätös saatiin.</w:t>
      </w:r>
    </w:p>
    <w:p w14:paraId="57424FF1" w14:textId="7E13235F" w:rsidR="00A1647E" w:rsidRDefault="00A1647E" w:rsidP="00A12950">
      <w:pPr>
        <w:rPr>
          <w:bCs/>
        </w:rPr>
      </w:pPr>
      <w:proofErr w:type="spellStart"/>
      <w:r>
        <w:rPr>
          <w:bCs/>
        </w:rPr>
        <w:t>Talanlahden</w:t>
      </w:r>
      <w:proofErr w:type="spellEnd"/>
      <w:r>
        <w:rPr>
          <w:bCs/>
        </w:rPr>
        <w:t xml:space="preserve"> taukopaikan suunnittelua. </w:t>
      </w:r>
      <w:proofErr w:type="spellStart"/>
      <w:r>
        <w:rPr>
          <w:bCs/>
        </w:rPr>
        <w:t>Iitiän</w:t>
      </w:r>
      <w:proofErr w:type="spellEnd"/>
      <w:r>
        <w:rPr>
          <w:bCs/>
        </w:rPr>
        <w:t xml:space="preserve"> kannas – ja </w:t>
      </w:r>
      <w:proofErr w:type="spellStart"/>
      <w:r>
        <w:rPr>
          <w:bCs/>
        </w:rPr>
        <w:t>Lapatonniemen</w:t>
      </w:r>
      <w:proofErr w:type="spellEnd"/>
      <w:r>
        <w:rPr>
          <w:bCs/>
        </w:rPr>
        <w:t xml:space="preserve"> WC hankkeiden lupa-asioiden selvittelyä. Taipalsaaren kunta ei vaadi mitään käsittelyä, Lappeenrannan kaupungille pitää tehdä rakentamisilmoitus.</w:t>
      </w:r>
    </w:p>
    <w:p w14:paraId="3F40F0F1" w14:textId="77C8DA92" w:rsidR="00A1647E" w:rsidRDefault="00A1647E" w:rsidP="00A12950">
      <w:pPr>
        <w:rPr>
          <w:bCs/>
        </w:rPr>
      </w:pPr>
      <w:r>
        <w:rPr>
          <w:bCs/>
        </w:rPr>
        <w:t>Reitin lähtöpaikkojen turvaohjeisiin liittyvien</w:t>
      </w:r>
      <w:r w:rsidR="000D66DC">
        <w:rPr>
          <w:bCs/>
        </w:rPr>
        <w:t xml:space="preserve"> osoitetietojen selvittelyä.</w:t>
      </w:r>
    </w:p>
    <w:p w14:paraId="6F761124" w14:textId="5F41AF55" w:rsidR="000D66DC" w:rsidRDefault="000D66DC" w:rsidP="00A12950">
      <w:pPr>
        <w:rPr>
          <w:bCs/>
        </w:rPr>
      </w:pPr>
      <w:r>
        <w:rPr>
          <w:bCs/>
        </w:rPr>
        <w:t>Ylivientilaitoksen keskeneräisten töiden kilpailutus ja urakoitsijan valinta näihin töihin.</w:t>
      </w:r>
    </w:p>
    <w:p w14:paraId="4BD14627" w14:textId="61812AB9" w:rsidR="000D66DC" w:rsidRDefault="000D66DC" w:rsidP="00A12950">
      <w:pPr>
        <w:rPr>
          <w:bCs/>
        </w:rPr>
      </w:pPr>
      <w:r>
        <w:rPr>
          <w:bCs/>
        </w:rPr>
        <w:t>Infotaulujen tekstien läpikäyntiä yhdessä projektisihteerin kanssa. Tekstien käännösten kilpailutus.</w:t>
      </w:r>
      <w:r w:rsidR="00336829">
        <w:rPr>
          <w:bCs/>
        </w:rPr>
        <w:t xml:space="preserve"> Tauluaineistojen keruuta, koordinaatit, osoitteet </w:t>
      </w:r>
      <w:proofErr w:type="spellStart"/>
      <w:r w:rsidR="00336829">
        <w:rPr>
          <w:bCs/>
        </w:rPr>
        <w:t>jne</w:t>
      </w:r>
      <w:proofErr w:type="spellEnd"/>
      <w:r w:rsidR="00336829">
        <w:rPr>
          <w:bCs/>
        </w:rPr>
        <w:t xml:space="preserve">, yhteensovittaminen </w:t>
      </w:r>
      <w:proofErr w:type="spellStart"/>
      <w:r w:rsidR="00336829">
        <w:rPr>
          <w:bCs/>
        </w:rPr>
        <w:t>Outdoor</w:t>
      </w:r>
      <w:proofErr w:type="spellEnd"/>
      <w:r w:rsidR="00336829">
        <w:rPr>
          <w:bCs/>
        </w:rPr>
        <w:t xml:space="preserve"> Activen kanssa. Tekstit oikolukuun historia ja kielitarkistukseen.</w:t>
      </w:r>
    </w:p>
    <w:p w14:paraId="5877DB5B" w14:textId="41F28B56" w:rsidR="000D66DC" w:rsidRPr="00A1647E" w:rsidRDefault="000D66DC" w:rsidP="00A12950">
      <w:pPr>
        <w:rPr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0D82EBF" wp14:editId="50861A52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420995" cy="2255520"/>
            <wp:effectExtent l="0" t="0" r="8255" b="0"/>
            <wp:wrapTight wrapText="bothSides">
              <wp:wrapPolygon edited="0">
                <wp:start x="0" y="0"/>
                <wp:lineTo x="0" y="21345"/>
                <wp:lineTo x="21557" y="21345"/>
                <wp:lineTo x="21557" y="0"/>
                <wp:lineTo x="0" y="0"/>
              </wp:wrapPolygon>
            </wp:wrapTight>
            <wp:docPr id="13" name="Kuva 13" descr="Kuva, joka sisältää kohteen teksti,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teksti, kartta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B07F5" w14:textId="508656C3" w:rsidR="00A12950" w:rsidRDefault="00A12950" w:rsidP="00A12950">
      <w:pPr>
        <w:rPr>
          <w:bCs/>
        </w:rPr>
      </w:pPr>
    </w:p>
    <w:p w14:paraId="4CBB691B" w14:textId="4CBC0AB9" w:rsidR="00BD1C6C" w:rsidRDefault="00BD1C6C" w:rsidP="00A12950">
      <w:pPr>
        <w:rPr>
          <w:bCs/>
        </w:rPr>
      </w:pPr>
    </w:p>
    <w:p w14:paraId="64F433D8" w14:textId="0775E11B" w:rsidR="00BD1C6C" w:rsidRDefault="00BD1C6C" w:rsidP="00A12950">
      <w:pPr>
        <w:rPr>
          <w:bCs/>
        </w:rPr>
      </w:pPr>
    </w:p>
    <w:p w14:paraId="5049710B" w14:textId="2C82A197" w:rsidR="00BD1C6C" w:rsidRDefault="00BD1C6C" w:rsidP="00A12950">
      <w:pPr>
        <w:rPr>
          <w:bCs/>
        </w:rPr>
      </w:pPr>
    </w:p>
    <w:p w14:paraId="2A7DFB98" w14:textId="3E29B29D" w:rsidR="00BD1C6C" w:rsidRDefault="00BD1C6C" w:rsidP="00A12950">
      <w:pPr>
        <w:rPr>
          <w:bCs/>
        </w:rPr>
      </w:pPr>
    </w:p>
    <w:p w14:paraId="60B5F3F2" w14:textId="3F5C6C9F" w:rsidR="00BD1C6C" w:rsidRDefault="00BD1C6C" w:rsidP="00A12950">
      <w:pPr>
        <w:rPr>
          <w:bCs/>
        </w:rPr>
      </w:pPr>
    </w:p>
    <w:p w14:paraId="57BFE434" w14:textId="77A293ED" w:rsidR="00BD1C6C" w:rsidRDefault="00BD1C6C" w:rsidP="00A12950">
      <w:pPr>
        <w:rPr>
          <w:bCs/>
        </w:rPr>
      </w:pPr>
    </w:p>
    <w:p w14:paraId="3311E0A9" w14:textId="4FE48D15" w:rsidR="00BD1C6C" w:rsidRDefault="00BD1C6C" w:rsidP="00A12950">
      <w:pPr>
        <w:rPr>
          <w:bCs/>
        </w:rPr>
      </w:pPr>
    </w:p>
    <w:p w14:paraId="0E0548BB" w14:textId="3139149A" w:rsidR="00BD1C6C" w:rsidRDefault="00BD1C6C" w:rsidP="00A12950">
      <w:pPr>
        <w:rPr>
          <w:b/>
        </w:rPr>
      </w:pPr>
      <w:r>
        <w:rPr>
          <w:b/>
        </w:rPr>
        <w:t>Kuva 7. Infotaulujen ensimmäinen karttaluonnos.</w:t>
      </w:r>
    </w:p>
    <w:p w14:paraId="75D81E9A" w14:textId="7F1ADECC" w:rsidR="00BD1C6C" w:rsidRDefault="00BD1C6C" w:rsidP="00A12950">
      <w:pPr>
        <w:rPr>
          <w:b/>
        </w:rPr>
      </w:pPr>
    </w:p>
    <w:p w14:paraId="796F2639" w14:textId="77777777" w:rsidR="0017439C" w:rsidRDefault="0017439C" w:rsidP="00A12950">
      <w:pPr>
        <w:rPr>
          <w:b/>
        </w:rPr>
      </w:pPr>
    </w:p>
    <w:p w14:paraId="44E224D5" w14:textId="2584F9C8" w:rsidR="00BD1C6C" w:rsidRDefault="00BD1C6C" w:rsidP="00A12950">
      <w:pPr>
        <w:rPr>
          <w:b/>
        </w:rPr>
      </w:pPr>
      <w:r>
        <w:rPr>
          <w:b/>
        </w:rPr>
        <w:lastRenderedPageBreak/>
        <w:t>Marraskuu 2023</w:t>
      </w:r>
    </w:p>
    <w:p w14:paraId="71B4C38E" w14:textId="06E1BA28" w:rsidR="00B23D7F" w:rsidRDefault="00B23D7F" w:rsidP="00A12950">
      <w:pPr>
        <w:rPr>
          <w:bCs/>
        </w:rPr>
      </w:pPr>
      <w:r>
        <w:rPr>
          <w:bCs/>
        </w:rPr>
        <w:t>Melontareitin siirtymien merkintöjen selvittelyä.</w:t>
      </w:r>
    </w:p>
    <w:p w14:paraId="1CAF39AB" w14:textId="6C668C5E" w:rsidR="00B23D7F" w:rsidRDefault="00B23D7F" w:rsidP="00A12950">
      <w:pPr>
        <w:rPr>
          <w:bCs/>
        </w:rPr>
      </w:pPr>
      <w:r>
        <w:rPr>
          <w:bCs/>
        </w:rPr>
        <w:t>Infotaulujen käännösten kilpailutuksen voitti Delingua Oy, viranhaltijapäätöksen teko valinnasta.</w:t>
      </w:r>
    </w:p>
    <w:p w14:paraId="3523D7E7" w14:textId="7A6B70B2" w:rsidR="00B23D7F" w:rsidRDefault="00B23D7F" w:rsidP="00A12950">
      <w:pPr>
        <w:rPr>
          <w:bCs/>
        </w:rPr>
      </w:pPr>
      <w:r>
        <w:rPr>
          <w:bCs/>
        </w:rPr>
        <w:t>Ohjausryhmän kokous, Väliväylän melontareitin tuotteistaminen kokous.</w:t>
      </w:r>
    </w:p>
    <w:p w14:paraId="06CF45B8" w14:textId="6D72CD70" w:rsidR="00B23D7F" w:rsidRDefault="00B23D7F" w:rsidP="00A12950">
      <w:pPr>
        <w:rPr>
          <w:bCs/>
        </w:rPr>
      </w:pPr>
      <w:proofErr w:type="spellStart"/>
      <w:r>
        <w:rPr>
          <w:bCs/>
        </w:rPr>
        <w:t>Lapatonniemen-Kären</w:t>
      </w:r>
      <w:proofErr w:type="spellEnd"/>
      <w:r>
        <w:rPr>
          <w:bCs/>
        </w:rPr>
        <w:t xml:space="preserve"> laavulle tarvitaan Lappeenrannan rakennusvalvonnasta lupa, em. kohteiden rakennusilmoituksen teko.</w:t>
      </w:r>
    </w:p>
    <w:p w14:paraId="6840232B" w14:textId="0E37FAD8" w:rsidR="00B23D7F" w:rsidRDefault="00B23D7F" w:rsidP="00A12950">
      <w:pPr>
        <w:rPr>
          <w:bCs/>
        </w:rPr>
      </w:pPr>
      <w:r>
        <w:rPr>
          <w:bCs/>
        </w:rPr>
        <w:t>Ylivientilaitoksen lopputöiden tarkastus ja Taipalsaaren lähtöpaikkojen katselmus.</w:t>
      </w:r>
    </w:p>
    <w:p w14:paraId="149EEF30" w14:textId="1042C1FA" w:rsidR="00B23D7F" w:rsidRDefault="00B23D7F" w:rsidP="00A12950">
      <w:pPr>
        <w:rPr>
          <w:bCs/>
        </w:rPr>
      </w:pPr>
      <w:r>
        <w:rPr>
          <w:bCs/>
        </w:rPr>
        <w:t>Surmasaaren taukopaikan tarjousten läpikäynti sekä viranhaltijapäätös urakoitsijasta.</w:t>
      </w:r>
    </w:p>
    <w:p w14:paraId="6C184712" w14:textId="572AE44E" w:rsidR="00B23D7F" w:rsidRDefault="00B23D7F" w:rsidP="00A12950">
      <w:pPr>
        <w:rPr>
          <w:bCs/>
        </w:rPr>
      </w:pPr>
      <w:r>
        <w:rPr>
          <w:bCs/>
        </w:rPr>
        <w:t>Lapatonniemi-</w:t>
      </w:r>
      <w:proofErr w:type="spellStart"/>
      <w:r>
        <w:rPr>
          <w:bCs/>
        </w:rPr>
        <w:t>Kären</w:t>
      </w:r>
      <w:proofErr w:type="spellEnd"/>
      <w:r>
        <w:rPr>
          <w:bCs/>
        </w:rPr>
        <w:t xml:space="preserve"> laavu-Talanlahden </w:t>
      </w:r>
      <w:proofErr w:type="spellStart"/>
      <w:r>
        <w:rPr>
          <w:bCs/>
        </w:rPr>
        <w:t>WC:den</w:t>
      </w:r>
      <w:proofErr w:type="spellEnd"/>
      <w:r>
        <w:rPr>
          <w:bCs/>
        </w:rPr>
        <w:t xml:space="preserve"> rakentamisen tarjouspyynnöt.</w:t>
      </w:r>
    </w:p>
    <w:p w14:paraId="23855ACE" w14:textId="1FCF51EB" w:rsidR="00336829" w:rsidRDefault="00336829" w:rsidP="00A12950">
      <w:pPr>
        <w:rPr>
          <w:bCs/>
        </w:rPr>
      </w:pPr>
      <w:r>
        <w:rPr>
          <w:bCs/>
        </w:rPr>
        <w:t xml:space="preserve">Historiallisten valokuvien tilaukset arkistoista opastustauluihin, museoyhteistyö. Korjauksia ja muutoksia teksteihin. Kuvatekstien teko. Taulutietojen keruuta. Kouvolan pään reittiosuuden tietojen keruuta karttoihin. Tarjouspyyntöjen tekoa, viitat ja taitot. </w:t>
      </w:r>
    </w:p>
    <w:p w14:paraId="38026BF5" w14:textId="5D562E57" w:rsidR="00B23D7F" w:rsidRDefault="00336829" w:rsidP="00A12950">
      <w:pPr>
        <w:rPr>
          <w:b/>
        </w:rPr>
      </w:pPr>
      <w:r>
        <w:rPr>
          <w:b/>
        </w:rPr>
        <w:t>Joulukuu</w:t>
      </w:r>
      <w:r w:rsidRPr="00336829">
        <w:rPr>
          <w:b/>
        </w:rPr>
        <w:t xml:space="preserve"> 2023</w:t>
      </w:r>
    </w:p>
    <w:p w14:paraId="4E3CA309" w14:textId="65E2F64E" w:rsidR="00027F40" w:rsidRDefault="00027F40" w:rsidP="00A12950">
      <w:pPr>
        <w:rPr>
          <w:bCs/>
        </w:rPr>
      </w:pPr>
      <w:r>
        <w:rPr>
          <w:bCs/>
        </w:rPr>
        <w:t xml:space="preserve">Infotaulujen taittajan valinta ja hankintapäätöksen teko. Taukopaikkojen viitoitusten hankintapäätöksen teko. Esteettömien 3 kpl </w:t>
      </w:r>
      <w:proofErr w:type="spellStart"/>
      <w:r>
        <w:rPr>
          <w:bCs/>
        </w:rPr>
        <w:t>WC:den</w:t>
      </w:r>
      <w:proofErr w:type="spellEnd"/>
      <w:r>
        <w:rPr>
          <w:bCs/>
        </w:rPr>
        <w:t xml:space="preserve"> hankintapäätöksen teko.</w:t>
      </w:r>
      <w:r w:rsidR="00805718">
        <w:rPr>
          <w:bCs/>
        </w:rPr>
        <w:t xml:space="preserve"> </w:t>
      </w:r>
      <w:proofErr w:type="spellStart"/>
      <w:r w:rsidR="00805718">
        <w:rPr>
          <w:bCs/>
        </w:rPr>
        <w:t>Kären</w:t>
      </w:r>
      <w:proofErr w:type="spellEnd"/>
      <w:r w:rsidR="00805718">
        <w:rPr>
          <w:bCs/>
        </w:rPr>
        <w:t xml:space="preserve"> laavulle rakennettavalle WC:lle saatiin lupa Lappeenrannan rakennusvalvonnalta.</w:t>
      </w:r>
    </w:p>
    <w:p w14:paraId="37D0CA15" w14:textId="51A1A2B6" w:rsidR="00027F40" w:rsidRPr="00027F40" w:rsidRDefault="00027F40" w:rsidP="00A12950">
      <w:pPr>
        <w:rPr>
          <w:bCs/>
        </w:rPr>
      </w:pPr>
      <w:r>
        <w:rPr>
          <w:bCs/>
        </w:rPr>
        <w:t>Osallistuminen maakuntien välisen matkailureittien ohjausryhmän kokoukseen.</w:t>
      </w:r>
    </w:p>
    <w:p w14:paraId="3FB921BB" w14:textId="6A4266F3" w:rsidR="00336829" w:rsidRDefault="00336829" w:rsidP="00A12950">
      <w:pPr>
        <w:rPr>
          <w:bCs/>
        </w:rPr>
      </w:pPr>
      <w:r>
        <w:rPr>
          <w:bCs/>
        </w:rPr>
        <w:t>Taulutekstit kääntöön. Taittajalle materiaalien keruu</w:t>
      </w:r>
      <w:r w:rsidR="005954E2">
        <w:rPr>
          <w:bCs/>
        </w:rPr>
        <w:t>ta, kuva-aineistojen latauksia. Karttaluonnosten tekoa, karttamerkintöjen selvitys.</w:t>
      </w:r>
    </w:p>
    <w:p w14:paraId="457755C9" w14:textId="77B02538" w:rsidR="00106629" w:rsidRDefault="00106629" w:rsidP="00A12950">
      <w:pPr>
        <w:rPr>
          <w:b/>
        </w:rPr>
      </w:pPr>
      <w:r>
        <w:rPr>
          <w:b/>
        </w:rPr>
        <w:t>Tammikuu 2024</w:t>
      </w:r>
    </w:p>
    <w:p w14:paraId="3D54B981" w14:textId="19A4784C" w:rsidR="00106629" w:rsidRDefault="00106629" w:rsidP="00A12950">
      <w:pPr>
        <w:rPr>
          <w:bCs/>
        </w:rPr>
      </w:pPr>
      <w:r>
        <w:rPr>
          <w:bCs/>
        </w:rPr>
        <w:t>Melontalaitureiden 7 kpl tarjouspyynnön teko, 2 kpl esteetön/kompostoiva WC tarjouspyynnön teko.</w:t>
      </w:r>
    </w:p>
    <w:p w14:paraId="1E111FBA" w14:textId="5D45A514" w:rsidR="00106629" w:rsidRDefault="00106629" w:rsidP="00A12950">
      <w:pPr>
        <w:rPr>
          <w:bCs/>
        </w:rPr>
      </w:pPr>
      <w:r>
        <w:rPr>
          <w:bCs/>
        </w:rPr>
        <w:t>Taittotyön tarjousten läpikäynti, hankintapäätöksen teko ja työn tilaus.</w:t>
      </w:r>
      <w:r w:rsidR="00C236A1">
        <w:rPr>
          <w:bCs/>
        </w:rPr>
        <w:t xml:space="preserve"> </w:t>
      </w:r>
      <w:r>
        <w:rPr>
          <w:bCs/>
        </w:rPr>
        <w:t>Esteettömien/kompostoivien WC 2 kpl tarjousten vertailu, hankintapäätöksen teko ja työn tilaus.</w:t>
      </w:r>
      <w:r w:rsidR="00C236A1">
        <w:rPr>
          <w:bCs/>
        </w:rPr>
        <w:t xml:space="preserve"> </w:t>
      </w:r>
      <w:r>
        <w:rPr>
          <w:bCs/>
        </w:rPr>
        <w:t>Uitonsaaren taukopaikan rakenteiden siirtämisen valmistelua.</w:t>
      </w:r>
    </w:p>
    <w:p w14:paraId="07B016AA" w14:textId="0ECB9948" w:rsidR="00106629" w:rsidRDefault="00106629" w:rsidP="00A12950">
      <w:pPr>
        <w:rPr>
          <w:bCs/>
        </w:rPr>
      </w:pPr>
      <w:r>
        <w:rPr>
          <w:bCs/>
        </w:rPr>
        <w:t xml:space="preserve">Taittotyön aloituskokous. Viittojen tilauksen valmistelua, </w:t>
      </w:r>
      <w:proofErr w:type="spellStart"/>
      <w:r>
        <w:rPr>
          <w:bCs/>
        </w:rPr>
        <w:t>Lapatonniemen</w:t>
      </w:r>
      <w:proofErr w:type="spellEnd"/>
      <w:r>
        <w:rPr>
          <w:bCs/>
        </w:rPr>
        <w:t xml:space="preserve"> WC:n sijainnin uudelleen suunnittelua.</w:t>
      </w:r>
    </w:p>
    <w:p w14:paraId="061C8ABB" w14:textId="43FC12DB" w:rsidR="00106629" w:rsidRDefault="00106629" w:rsidP="00A12950">
      <w:pPr>
        <w:rPr>
          <w:bCs/>
        </w:rPr>
      </w:pPr>
      <w:r>
        <w:rPr>
          <w:bCs/>
        </w:rPr>
        <w:t>Riilahden taukopaikan</w:t>
      </w:r>
      <w:r w:rsidR="00995A4B">
        <w:rPr>
          <w:bCs/>
        </w:rPr>
        <w:t xml:space="preserve"> rakentamisen tarjouspyynnöt liikkeelle, siirtoreittimerkintöjen tarjouspyyntö liikkeelle.</w:t>
      </w:r>
    </w:p>
    <w:p w14:paraId="7B5A246A" w14:textId="4D6CED59" w:rsidR="00644523" w:rsidRDefault="00644523" w:rsidP="00A12950">
      <w:pPr>
        <w:rPr>
          <w:bCs/>
        </w:rPr>
      </w:pPr>
      <w:r>
        <w:rPr>
          <w:bCs/>
        </w:rPr>
        <w:t xml:space="preserve">Taittomateriaalien keruuta </w:t>
      </w:r>
      <w:r w:rsidR="00131E19">
        <w:rPr>
          <w:bCs/>
        </w:rPr>
        <w:t xml:space="preserve">mm. uusimmat </w:t>
      </w:r>
      <w:r>
        <w:rPr>
          <w:bCs/>
        </w:rPr>
        <w:t xml:space="preserve">retkeilyohjeet </w:t>
      </w:r>
      <w:r w:rsidR="00131E19">
        <w:rPr>
          <w:bCs/>
        </w:rPr>
        <w:t xml:space="preserve">tulen käsittelystä </w:t>
      </w:r>
      <w:r>
        <w:rPr>
          <w:bCs/>
        </w:rPr>
        <w:t xml:space="preserve">ja niihin liittyvät turvatiedot sekä viimeiset kuva-aineistot. Materiaalien toimitus </w:t>
      </w:r>
      <w:r w:rsidR="00F96898">
        <w:rPr>
          <w:bCs/>
        </w:rPr>
        <w:t xml:space="preserve">ja läpikäynti </w:t>
      </w:r>
      <w:r>
        <w:rPr>
          <w:bCs/>
        </w:rPr>
        <w:t>taittaja</w:t>
      </w:r>
      <w:r w:rsidR="00F96898">
        <w:rPr>
          <w:bCs/>
        </w:rPr>
        <w:t>n kanssa.</w:t>
      </w:r>
      <w:r>
        <w:rPr>
          <w:bCs/>
        </w:rPr>
        <w:t xml:space="preserve">  </w:t>
      </w:r>
    </w:p>
    <w:p w14:paraId="62D5F71D" w14:textId="443C80B7" w:rsidR="00893BFF" w:rsidRDefault="00893BFF" w:rsidP="00A12950">
      <w:pPr>
        <w:rPr>
          <w:b/>
        </w:rPr>
      </w:pPr>
      <w:r>
        <w:rPr>
          <w:b/>
        </w:rPr>
        <w:t>Helmikuu 2024</w:t>
      </w:r>
    </w:p>
    <w:p w14:paraId="32585B5E" w14:textId="47C2DB34" w:rsidR="00893BFF" w:rsidRDefault="00893BFF" w:rsidP="00A12950">
      <w:pPr>
        <w:rPr>
          <w:bCs/>
        </w:rPr>
      </w:pPr>
      <w:r>
        <w:rPr>
          <w:bCs/>
        </w:rPr>
        <w:t>Välimaksatuksen liitteiden keräys ja tallentaminen Hyrrään. Kouvolassa kymenlaaksolaisten kanssa kokous maakuntien välisistä retkeilyreiteistä.</w:t>
      </w:r>
    </w:p>
    <w:p w14:paraId="1D6D9EEC" w14:textId="152A2FA7" w:rsidR="00893BFF" w:rsidRDefault="00893BFF" w:rsidP="00A12950">
      <w:pPr>
        <w:rPr>
          <w:bCs/>
        </w:rPr>
      </w:pPr>
      <w:r>
        <w:rPr>
          <w:bCs/>
        </w:rPr>
        <w:t>Riilahden taukopaikan rakentajan valinta ja hankintapäätöksen teko. Surmasaaren taukopaikalla käynti</w:t>
      </w:r>
      <w:r w:rsidR="00811C12">
        <w:rPr>
          <w:bCs/>
        </w:rPr>
        <w:t xml:space="preserve">, rakenteiden paikan merkkaus urakoitsijan kanssa. </w:t>
      </w:r>
    </w:p>
    <w:p w14:paraId="22A7D0C2" w14:textId="1862A284" w:rsidR="00A5300B" w:rsidRDefault="00A5300B" w:rsidP="00A12950">
      <w:pPr>
        <w:rPr>
          <w:bCs/>
        </w:rPr>
      </w:pPr>
      <w:r>
        <w:rPr>
          <w:bCs/>
        </w:rPr>
        <w:t>Melontalaitureiden 7 kpl tarjousten läpikäynti, urakoitsijan valinta ja hankintapäätöksen teko.</w:t>
      </w:r>
    </w:p>
    <w:p w14:paraId="6859B1E6" w14:textId="52EEE011" w:rsidR="00811C12" w:rsidRDefault="00811C12" w:rsidP="00A12950">
      <w:pPr>
        <w:rPr>
          <w:bCs/>
        </w:rPr>
      </w:pPr>
      <w:r>
        <w:rPr>
          <w:bCs/>
        </w:rPr>
        <w:lastRenderedPageBreak/>
        <w:t xml:space="preserve">Infotaulujen </w:t>
      </w:r>
      <w:r w:rsidR="00A5300B">
        <w:rPr>
          <w:bCs/>
        </w:rPr>
        <w:t>painatuksen tarjouspyynnöt. Infotaulujen sijaintien katselmuksia. Siirtoreittiopasteiden tarjouspyyntö.</w:t>
      </w:r>
    </w:p>
    <w:p w14:paraId="0E2FBC0A" w14:textId="64FC1DA0" w:rsidR="00644523" w:rsidRPr="00893BFF" w:rsidRDefault="00644523" w:rsidP="00A12950">
      <w:pPr>
        <w:rPr>
          <w:bCs/>
        </w:rPr>
      </w:pPr>
      <w:r>
        <w:rPr>
          <w:bCs/>
        </w:rPr>
        <w:t>Taittotyöt käynnissä, alustavien luonnoksien läpikäynti ja pohjakarttojen hyväksyntä. Tekstien tiivistämiset ja käännöstarkastukset</w:t>
      </w:r>
      <w:r w:rsidR="00F96898">
        <w:rPr>
          <w:bCs/>
        </w:rPr>
        <w:t xml:space="preserve"> sekä muut muutokset</w:t>
      </w:r>
      <w:r>
        <w:rPr>
          <w:bCs/>
        </w:rPr>
        <w:t>. Symbolimerkinnät ja taukopaikkojen varustelistaukset. Lisäkuvien hankinta.</w:t>
      </w:r>
    </w:p>
    <w:p w14:paraId="1590ACD0" w14:textId="01DFC2FC" w:rsidR="00027F40" w:rsidRDefault="0078005F" w:rsidP="00A12950">
      <w:pPr>
        <w:rPr>
          <w:b/>
        </w:rPr>
      </w:pPr>
      <w:r>
        <w:rPr>
          <w:b/>
        </w:rPr>
        <w:t>Maaliskuu 2024</w:t>
      </w:r>
    </w:p>
    <w:p w14:paraId="605882FC" w14:textId="74F9F335" w:rsidR="0078005F" w:rsidRDefault="0078005F" w:rsidP="00A12950">
      <w:pPr>
        <w:rPr>
          <w:bCs/>
        </w:rPr>
      </w:pPr>
      <w:r>
        <w:rPr>
          <w:bCs/>
        </w:rPr>
        <w:t xml:space="preserve">Siirtoreittiopasteiden tilaus. Melontalaitureiden 7 kpl tilaus. </w:t>
      </w:r>
    </w:p>
    <w:p w14:paraId="3B6E8EF1" w14:textId="65F679C0" w:rsidR="0078005F" w:rsidRDefault="0078005F" w:rsidP="00A12950">
      <w:pPr>
        <w:rPr>
          <w:bCs/>
        </w:rPr>
      </w:pPr>
      <w:r>
        <w:rPr>
          <w:bCs/>
        </w:rPr>
        <w:t xml:space="preserve">Melontalaitureiden sijaintien läpikäyntiä, </w:t>
      </w:r>
      <w:proofErr w:type="spellStart"/>
      <w:r>
        <w:rPr>
          <w:bCs/>
        </w:rPr>
        <w:t>Talanlahden</w:t>
      </w:r>
      <w:proofErr w:type="spellEnd"/>
      <w:r>
        <w:rPr>
          <w:bCs/>
        </w:rPr>
        <w:t xml:space="preserve"> WC:n sijaintikatselmus.</w:t>
      </w:r>
    </w:p>
    <w:p w14:paraId="79399706" w14:textId="2A63D1CD" w:rsidR="0078005F" w:rsidRDefault="0078005F" w:rsidP="00A12950">
      <w:pPr>
        <w:rPr>
          <w:bCs/>
        </w:rPr>
      </w:pPr>
      <w:r>
        <w:rPr>
          <w:bCs/>
        </w:rPr>
        <w:t>Taukopaikkojen huollon läpikäyntiä. Hankkeen esittelyä Etelä-Karjalan vesistökunnostajat-ryhmälle.</w:t>
      </w:r>
    </w:p>
    <w:p w14:paraId="3D2EF140" w14:textId="23C2D8EC" w:rsidR="0078005F" w:rsidRDefault="0078005F" w:rsidP="00A12950">
      <w:pPr>
        <w:rPr>
          <w:bCs/>
        </w:rPr>
      </w:pPr>
      <w:r>
        <w:rPr>
          <w:bCs/>
        </w:rPr>
        <w:t xml:space="preserve">Infotaulujen tarjousten läpikäyntiä ja hankinnan viranhaltijapäätös. </w:t>
      </w:r>
    </w:p>
    <w:p w14:paraId="33EF0981" w14:textId="5984F9EF" w:rsidR="0078005F" w:rsidRDefault="0078005F" w:rsidP="00A12950">
      <w:pPr>
        <w:rPr>
          <w:bCs/>
        </w:rPr>
      </w:pPr>
      <w:r>
        <w:rPr>
          <w:bCs/>
        </w:rPr>
        <w:t xml:space="preserve">Infotaulujen materiaalien läpikäyntiä ja taittokokous. </w:t>
      </w:r>
    </w:p>
    <w:p w14:paraId="66A5C15E" w14:textId="27C3616F" w:rsidR="00CB1811" w:rsidRDefault="00CB1811" w:rsidP="00A12950">
      <w:pPr>
        <w:rPr>
          <w:bCs/>
        </w:rPr>
      </w:pPr>
      <w:r>
        <w:rPr>
          <w:bCs/>
        </w:rPr>
        <w:t>Taittotyöt käynnissä lähikarttojen työs</w:t>
      </w:r>
      <w:r w:rsidR="00F96898">
        <w:rPr>
          <w:bCs/>
        </w:rPr>
        <w:t xml:space="preserve">töä ja tauko- ja lähtöpaikkojen </w:t>
      </w:r>
      <w:r>
        <w:rPr>
          <w:bCs/>
        </w:rPr>
        <w:t xml:space="preserve">varustelumerkinnät. </w:t>
      </w:r>
      <w:r w:rsidR="00F96898">
        <w:rPr>
          <w:bCs/>
        </w:rPr>
        <w:t xml:space="preserve">Historiataulujen kartat. </w:t>
      </w:r>
      <w:r>
        <w:rPr>
          <w:bCs/>
        </w:rPr>
        <w:t xml:space="preserve">Turvatietojen tarkistus. Esittelykuvausten teko reitistä ja kohteista Etelä-Karjalan virkistysaluesäätiön </w:t>
      </w:r>
      <w:r w:rsidR="00F96898">
        <w:rPr>
          <w:bCs/>
        </w:rPr>
        <w:t>R</w:t>
      </w:r>
      <w:r>
        <w:rPr>
          <w:bCs/>
        </w:rPr>
        <w:t>eitit-sivustolle.</w:t>
      </w:r>
      <w:r w:rsidR="00F96898">
        <w:rPr>
          <w:bCs/>
        </w:rPr>
        <w:t xml:space="preserve"> Lisämateriaalia, opastustauluissa linkitys OR-koodilla Väliväylän melontareitti-sivustolle.</w:t>
      </w:r>
    </w:p>
    <w:p w14:paraId="175F7C03" w14:textId="663C6242" w:rsidR="00A63655" w:rsidRDefault="00A63655" w:rsidP="00A12950">
      <w:pPr>
        <w:rPr>
          <w:b/>
        </w:rPr>
      </w:pPr>
      <w:r>
        <w:rPr>
          <w:b/>
        </w:rPr>
        <w:t>Huhtikuu 2024</w:t>
      </w:r>
    </w:p>
    <w:p w14:paraId="4DAF5706" w14:textId="39D4F3ED" w:rsidR="00A63655" w:rsidRDefault="00A63655" w:rsidP="00A12950">
      <w:pPr>
        <w:rPr>
          <w:bCs/>
        </w:rPr>
      </w:pPr>
      <w:r>
        <w:rPr>
          <w:bCs/>
        </w:rPr>
        <w:t>Melon</w:t>
      </w:r>
      <w:r w:rsidR="007E0C49">
        <w:rPr>
          <w:bCs/>
        </w:rPr>
        <w:t>ta</w:t>
      </w:r>
      <w:r>
        <w:rPr>
          <w:bCs/>
        </w:rPr>
        <w:t>kärrien sijaintikatselmukset ja melontakärrien tarjouspyynnöt, viranhaltijapäätös melontakärrien rakentamisesta reitille.</w:t>
      </w:r>
    </w:p>
    <w:p w14:paraId="0A25037B" w14:textId="13C8D6FD" w:rsidR="00A63655" w:rsidRDefault="00A63655" w:rsidP="00A12950">
      <w:pPr>
        <w:rPr>
          <w:bCs/>
        </w:rPr>
      </w:pPr>
      <w:r>
        <w:rPr>
          <w:bCs/>
        </w:rPr>
        <w:t>Kolmen WC sijaintikatselmus (</w:t>
      </w:r>
      <w:proofErr w:type="spellStart"/>
      <w:r>
        <w:rPr>
          <w:bCs/>
        </w:rPr>
        <w:t>Talanlahti</w:t>
      </w:r>
      <w:proofErr w:type="spellEnd"/>
      <w:r>
        <w:rPr>
          <w:bCs/>
        </w:rPr>
        <w:t xml:space="preserve">, Lapatonniemi, </w:t>
      </w:r>
      <w:proofErr w:type="spellStart"/>
      <w:r>
        <w:rPr>
          <w:bCs/>
        </w:rPr>
        <w:t>Kären</w:t>
      </w:r>
      <w:proofErr w:type="spellEnd"/>
      <w:r>
        <w:rPr>
          <w:bCs/>
        </w:rPr>
        <w:t xml:space="preserve"> laavu) urakoitsijan kanssa, em. rakennusten vastaanottokatselmus.</w:t>
      </w:r>
    </w:p>
    <w:p w14:paraId="7C6309A1" w14:textId="14FAA419" w:rsidR="00A63655" w:rsidRDefault="00A63655" w:rsidP="00A12950">
      <w:pPr>
        <w:rPr>
          <w:bCs/>
        </w:rPr>
      </w:pPr>
      <w:r>
        <w:rPr>
          <w:bCs/>
        </w:rPr>
        <w:t>Toisen maksuhakemuksen täydennyspyynnön liitteiden hankintaa ym. muuta käsittelyä.</w:t>
      </w:r>
    </w:p>
    <w:p w14:paraId="440E2948" w14:textId="667591E9" w:rsidR="00A63655" w:rsidRDefault="00A63655" w:rsidP="00A12950">
      <w:pPr>
        <w:rPr>
          <w:bCs/>
        </w:rPr>
      </w:pPr>
      <w:proofErr w:type="gramStart"/>
      <w:r>
        <w:rPr>
          <w:bCs/>
        </w:rPr>
        <w:t>Info -ja</w:t>
      </w:r>
      <w:proofErr w:type="gramEnd"/>
      <w:r>
        <w:rPr>
          <w:bCs/>
        </w:rPr>
        <w:t xml:space="preserve"> historiataulujen painotyön tilaus.</w:t>
      </w:r>
    </w:p>
    <w:p w14:paraId="04E11AB1" w14:textId="012D87E4" w:rsidR="00A63655" w:rsidRDefault="00A63655" w:rsidP="00A12950">
      <w:pPr>
        <w:rPr>
          <w:bCs/>
        </w:rPr>
      </w:pPr>
      <w:r>
        <w:rPr>
          <w:bCs/>
        </w:rPr>
        <w:t>Muutamia infotaulujen sijaintikatselmuksia.</w:t>
      </w:r>
    </w:p>
    <w:p w14:paraId="5B0E477E" w14:textId="5C95FCF4" w:rsidR="001D2FFF" w:rsidRDefault="001D2FFF" w:rsidP="00A12950">
      <w:pPr>
        <w:rPr>
          <w:bCs/>
        </w:rPr>
      </w:pPr>
      <w:r>
        <w:rPr>
          <w:bCs/>
        </w:rPr>
        <w:t xml:space="preserve">Taittotöiden tarkastuksia, lähialuekarttojen työstöä. Taulujen jako ohjausryhmälle tarkastusta varten. Muutostietojen keruuta.  </w:t>
      </w:r>
    </w:p>
    <w:p w14:paraId="6246FB5C" w14:textId="1DED9695" w:rsidR="00CF0D27" w:rsidRDefault="00CF0D27" w:rsidP="00A12950">
      <w:pPr>
        <w:rPr>
          <w:b/>
        </w:rPr>
      </w:pPr>
      <w:r w:rsidRPr="00CF0D27">
        <w:rPr>
          <w:b/>
        </w:rPr>
        <w:t>Toukokuu 202</w:t>
      </w:r>
      <w:r w:rsidR="00EA36E2">
        <w:rPr>
          <w:b/>
        </w:rPr>
        <w:t>4</w:t>
      </w:r>
    </w:p>
    <w:p w14:paraId="113DDDBF" w14:textId="03EAE26E" w:rsidR="00B6079B" w:rsidRDefault="00B6079B" w:rsidP="00A12950">
      <w:pPr>
        <w:rPr>
          <w:bCs/>
        </w:rPr>
      </w:pPr>
      <w:r>
        <w:rPr>
          <w:bCs/>
        </w:rPr>
        <w:t>Infotaulujen tolppien ym. tarvikkeiden tarjouspyyntö. Surmasaaren taukopaikan vastaanottokatselmus sekä myös kahden WC:n (Parkinpaska ja Selkäluoto). Melontakärritelineiden työn tilaus.</w:t>
      </w:r>
    </w:p>
    <w:p w14:paraId="67E4F4A3" w14:textId="585A5F4D" w:rsidR="00B6079B" w:rsidRDefault="00B6079B" w:rsidP="00A12950">
      <w:pPr>
        <w:rPr>
          <w:bCs/>
        </w:rPr>
      </w:pPr>
      <w:r>
        <w:rPr>
          <w:bCs/>
        </w:rPr>
        <w:t>Luumäen Lehden toimittajalle Surmasaaren esittely ja tästä myös juttu myöhemmin Etelä-Saimaaseen.</w:t>
      </w:r>
    </w:p>
    <w:p w14:paraId="09C04C04" w14:textId="74645221" w:rsidR="00B6079B" w:rsidRPr="00B6079B" w:rsidRDefault="00B6079B" w:rsidP="00A12950">
      <w:pPr>
        <w:rPr>
          <w:bCs/>
        </w:rPr>
      </w:pPr>
      <w:proofErr w:type="spellStart"/>
      <w:r>
        <w:rPr>
          <w:bCs/>
        </w:rPr>
        <w:t>Kärenlammen</w:t>
      </w:r>
      <w:proofErr w:type="spellEnd"/>
      <w:r>
        <w:rPr>
          <w:bCs/>
        </w:rPr>
        <w:t xml:space="preserve"> laitureiden sijoittelun katselmus vielä </w:t>
      </w:r>
      <w:proofErr w:type="spellStart"/>
      <w:r>
        <w:rPr>
          <w:bCs/>
        </w:rPr>
        <w:t>Tornatorin</w:t>
      </w:r>
      <w:proofErr w:type="spellEnd"/>
      <w:r>
        <w:rPr>
          <w:bCs/>
        </w:rPr>
        <w:t xml:space="preserve"> ohjeiden mukaan.</w:t>
      </w:r>
    </w:p>
    <w:p w14:paraId="7D0F4A1E" w14:textId="756C13CA" w:rsidR="00CF0D27" w:rsidRPr="00CF0D27" w:rsidRDefault="00CF0D27" w:rsidP="00A12950">
      <w:pPr>
        <w:rPr>
          <w:bCs/>
        </w:rPr>
      </w:pPr>
      <w:r>
        <w:rPr>
          <w:bCs/>
        </w:rPr>
        <w:t>Ohjausryhmän kokous. Taittovedosten tarkastelu.</w:t>
      </w:r>
    </w:p>
    <w:p w14:paraId="0B83BE91" w14:textId="3B8DF14B" w:rsidR="00CF0D27" w:rsidRPr="00CF0D27" w:rsidRDefault="00CF0D27" w:rsidP="00A12950">
      <w:pPr>
        <w:rPr>
          <w:bCs/>
        </w:rPr>
      </w:pPr>
      <w:r>
        <w:rPr>
          <w:bCs/>
        </w:rPr>
        <w:t xml:space="preserve">Melontareitin valmiusasteesta tiedottaminen, huomioiden kesällä jatkuvat työt ja mahdolliset häiriöt käytölle. Etelä-Karjalan virkistysaluesäätiön kanssa palaveri huoltoasioita ja </w:t>
      </w:r>
      <w:proofErr w:type="spellStart"/>
      <w:r>
        <w:rPr>
          <w:bCs/>
        </w:rPr>
        <w:t>Outdoor</w:t>
      </w:r>
      <w:proofErr w:type="spellEnd"/>
      <w:r>
        <w:rPr>
          <w:bCs/>
        </w:rPr>
        <w:t xml:space="preserve"> Active-sivuston päivityksestä. </w:t>
      </w:r>
    </w:p>
    <w:p w14:paraId="0F18AEBA" w14:textId="77777777" w:rsidR="00F15103" w:rsidRDefault="00CF0D27" w:rsidP="00A12950">
      <w:pPr>
        <w:rPr>
          <w:bCs/>
        </w:rPr>
      </w:pPr>
      <w:r>
        <w:rPr>
          <w:bCs/>
        </w:rPr>
        <w:t xml:space="preserve">Opastustaulujen viimeiset taittokorjaukset. Taittotyöt valmistuivat 20.5. Taulun painoon </w:t>
      </w:r>
      <w:r w:rsidR="00C86CE5">
        <w:rPr>
          <w:bCs/>
        </w:rPr>
        <w:t>21.5.</w:t>
      </w:r>
      <w:r w:rsidR="00F15103">
        <w:rPr>
          <w:bCs/>
        </w:rPr>
        <w:t xml:space="preserve"> </w:t>
      </w:r>
    </w:p>
    <w:p w14:paraId="1746AD90" w14:textId="1489FC12" w:rsidR="00CF0D27" w:rsidRDefault="00F15103" w:rsidP="00A12950">
      <w:pPr>
        <w:rPr>
          <w:bCs/>
        </w:rPr>
      </w:pPr>
      <w:r>
        <w:rPr>
          <w:bCs/>
        </w:rPr>
        <w:lastRenderedPageBreak/>
        <w:t xml:space="preserve">(Voi laittaa kohtaan tulokset) Tehdyt taulut: Historiataulut 2 kpl 1500x1000 mm, lähtöpaikkataulut 1200x1000, taukopaikkataulut 18 kpl 1500x1000, ja A3 kokoiset retkeilyohjeet. Taulujen taittovaihe </w:t>
      </w:r>
      <w:r w:rsidR="00D1799B">
        <w:rPr>
          <w:bCs/>
        </w:rPr>
        <w:t xml:space="preserve">tarkastuksineen </w:t>
      </w:r>
      <w:r>
        <w:rPr>
          <w:bCs/>
        </w:rPr>
        <w:t xml:space="preserve">kesti noin </w:t>
      </w:r>
      <w:r w:rsidR="00544925">
        <w:rPr>
          <w:bCs/>
        </w:rPr>
        <w:t>3,5</w:t>
      </w:r>
      <w:r>
        <w:rPr>
          <w:bCs/>
        </w:rPr>
        <w:t xml:space="preserve"> kk</w:t>
      </w:r>
      <w:r w:rsidR="00D1799B">
        <w:rPr>
          <w:bCs/>
        </w:rPr>
        <w:t>. Y</w:t>
      </w:r>
      <w:r w:rsidR="00834320">
        <w:rPr>
          <w:bCs/>
        </w:rPr>
        <w:t xml:space="preserve">ksittäisestä taulusta tehtiin </w:t>
      </w:r>
      <w:proofErr w:type="gramStart"/>
      <w:r w:rsidR="00834320">
        <w:rPr>
          <w:bCs/>
        </w:rPr>
        <w:t>3-8</w:t>
      </w:r>
      <w:proofErr w:type="gramEnd"/>
      <w:r w:rsidR="00834320">
        <w:rPr>
          <w:bCs/>
        </w:rPr>
        <w:t xml:space="preserve"> eri</w:t>
      </w:r>
      <w:r>
        <w:rPr>
          <w:bCs/>
        </w:rPr>
        <w:t xml:space="preserve"> versiota luonnoksista painovalmiiksi</w:t>
      </w:r>
      <w:r w:rsidR="00834320">
        <w:rPr>
          <w:bCs/>
        </w:rPr>
        <w:t xml:space="preserve"> riippuen joko </w:t>
      </w:r>
      <w:r w:rsidR="00D1799B">
        <w:rPr>
          <w:bCs/>
        </w:rPr>
        <w:t xml:space="preserve">taulutyypistä, ulkoasusta </w:t>
      </w:r>
      <w:r w:rsidR="00834320">
        <w:rPr>
          <w:bCs/>
        </w:rPr>
        <w:t>tai kevään aikana kertyneistä muutoksista</w:t>
      </w:r>
      <w:r w:rsidR="00D1799B">
        <w:rPr>
          <w:bCs/>
        </w:rPr>
        <w:t xml:space="preserve">; </w:t>
      </w:r>
      <w:r w:rsidR="00834320">
        <w:rPr>
          <w:bCs/>
        </w:rPr>
        <w:t>tekstien tiivistämisessä, tietosisällössä tai kuvituksessa</w:t>
      </w:r>
      <w:r>
        <w:rPr>
          <w:bCs/>
        </w:rPr>
        <w:t>. Tauluja tehtiin vaihe kerrallaan</w:t>
      </w:r>
      <w:r w:rsidR="00B84B4F">
        <w:rPr>
          <w:bCs/>
        </w:rPr>
        <w:t xml:space="preserve"> ensin asettelu ja tekstit</w:t>
      </w:r>
      <w:r w:rsidR="00834320">
        <w:rPr>
          <w:bCs/>
        </w:rPr>
        <w:t>,</w:t>
      </w:r>
      <w:r>
        <w:rPr>
          <w:bCs/>
        </w:rPr>
        <w:t xml:space="preserve"> viimeisenä kartat</w:t>
      </w:r>
      <w:r w:rsidR="00B84B4F">
        <w:rPr>
          <w:bCs/>
        </w:rPr>
        <w:t>, joiden tekoa helpotti luonnoskarttojen teko taiton pohjaksi edellisen vuoden lopulla</w:t>
      </w:r>
      <w:r w:rsidR="00834320">
        <w:rPr>
          <w:bCs/>
        </w:rPr>
        <w:t xml:space="preserve">. Taittajan työaika oli </w:t>
      </w:r>
      <w:r w:rsidR="00B84B4F">
        <w:rPr>
          <w:bCs/>
        </w:rPr>
        <w:t xml:space="preserve">toki </w:t>
      </w:r>
      <w:r w:rsidR="00D1799B">
        <w:rPr>
          <w:bCs/>
        </w:rPr>
        <w:t xml:space="preserve">huomattavasti </w:t>
      </w:r>
      <w:r w:rsidR="00834320">
        <w:rPr>
          <w:bCs/>
        </w:rPr>
        <w:t>lyhyempi, koska jokainen tarkastuskerta</w:t>
      </w:r>
      <w:r w:rsidR="00D1799B">
        <w:rPr>
          <w:bCs/>
        </w:rPr>
        <w:t xml:space="preserve"> ja muutostieto vaatii aikaa</w:t>
      </w:r>
      <w:r w:rsidR="00834320">
        <w:rPr>
          <w:bCs/>
        </w:rPr>
        <w:t xml:space="preserve"> ja viimeinen ohjausryhmän tarkastusväli oli pidempi.  </w:t>
      </w:r>
      <w:r w:rsidR="00B84B4F">
        <w:rPr>
          <w:bCs/>
        </w:rPr>
        <w:t xml:space="preserve">Työ oli määrältään haastava sekä taittajalle että ohjaukselle. Työn aikana pidettiin kaksi lähipalaveria ja jatkuvaa viestien vaihtoa. </w:t>
      </w:r>
    </w:p>
    <w:p w14:paraId="64D75545" w14:textId="790F9A9A" w:rsidR="00B6079B" w:rsidRDefault="00B6079B" w:rsidP="00A12950">
      <w:pPr>
        <w:rPr>
          <w:bCs/>
        </w:rPr>
      </w:pPr>
      <w:r>
        <w:rPr>
          <w:bCs/>
          <w:noProof/>
        </w:rPr>
        <w:drawing>
          <wp:inline distT="0" distB="0" distL="0" distR="0" wp14:anchorId="66AAF1EA" wp14:editId="5717C118">
            <wp:extent cx="4076700" cy="2716215"/>
            <wp:effectExtent l="0" t="0" r="0" b="8255"/>
            <wp:docPr id="5" name="Kuva 5" descr="Kuva, joka sisältää kohteen piha-, puu, vesi, jär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iha-, puu, vesi, järvi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258" cy="274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047F" w14:textId="6092B460" w:rsidR="001258B6" w:rsidRPr="001258B6" w:rsidRDefault="001258B6" w:rsidP="00A12950">
      <w:pPr>
        <w:rPr>
          <w:b/>
        </w:rPr>
      </w:pPr>
      <w:r>
        <w:rPr>
          <w:b/>
        </w:rPr>
        <w:t>Kuva 8. Surmasaaren uusi taukopaikka.</w:t>
      </w:r>
    </w:p>
    <w:p w14:paraId="2FC5864F" w14:textId="41B0D4FD" w:rsidR="00A63655" w:rsidRDefault="00EA36E2" w:rsidP="00A12950">
      <w:pPr>
        <w:rPr>
          <w:b/>
        </w:rPr>
      </w:pPr>
      <w:r>
        <w:rPr>
          <w:b/>
        </w:rPr>
        <w:t>Kesäkuu 2024</w:t>
      </w:r>
    </w:p>
    <w:p w14:paraId="523FFE69" w14:textId="0F2605F7" w:rsidR="00EA36E2" w:rsidRDefault="00EA36E2" w:rsidP="00A12950">
      <w:pPr>
        <w:rPr>
          <w:bCs/>
        </w:rPr>
      </w:pPr>
      <w:proofErr w:type="spellStart"/>
      <w:r>
        <w:rPr>
          <w:bCs/>
        </w:rPr>
        <w:t>Siliävuoren</w:t>
      </w:r>
      <w:proofErr w:type="spellEnd"/>
      <w:r>
        <w:rPr>
          <w:bCs/>
        </w:rPr>
        <w:t xml:space="preserve"> taukopaikan loppukatselmus. </w:t>
      </w:r>
      <w:proofErr w:type="spellStart"/>
      <w:r>
        <w:rPr>
          <w:bCs/>
        </w:rPr>
        <w:t>Inkilänlahden</w:t>
      </w:r>
      <w:proofErr w:type="spellEnd"/>
      <w:r>
        <w:rPr>
          <w:bCs/>
        </w:rPr>
        <w:t xml:space="preserve"> lähtöpaikan WC:n loppukatselmus.</w:t>
      </w:r>
    </w:p>
    <w:p w14:paraId="11F5671B" w14:textId="6ED7A175" w:rsidR="00EA36E2" w:rsidRPr="00EA36E2" w:rsidRDefault="00EA36E2" w:rsidP="00A12950">
      <w:pPr>
        <w:rPr>
          <w:bCs/>
        </w:rPr>
      </w:pPr>
      <w:r>
        <w:rPr>
          <w:bCs/>
        </w:rPr>
        <w:t>Infotaulut tarvikkeineen saapuivat kunnan varastolle.</w:t>
      </w:r>
    </w:p>
    <w:p w14:paraId="0B3FD8A4" w14:textId="1D94F611" w:rsidR="00EA36E2" w:rsidRDefault="00B4782C" w:rsidP="00A12950">
      <w:pPr>
        <w:rPr>
          <w:b/>
        </w:rPr>
      </w:pPr>
      <w:r>
        <w:rPr>
          <w:b/>
          <w:noProof/>
        </w:rPr>
        <w:drawing>
          <wp:inline distT="0" distB="0" distL="0" distR="0" wp14:anchorId="76B0A7EA" wp14:editId="3163A759">
            <wp:extent cx="3695246" cy="2540000"/>
            <wp:effectExtent l="0" t="0" r="635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004" cy="256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661F" w14:textId="03F9C61B" w:rsidR="00B4782C" w:rsidRDefault="00B4782C" w:rsidP="00A12950">
      <w:pPr>
        <w:rPr>
          <w:b/>
        </w:rPr>
      </w:pPr>
      <w:r>
        <w:rPr>
          <w:b/>
        </w:rPr>
        <w:t xml:space="preserve">Kuva 9. </w:t>
      </w:r>
      <w:proofErr w:type="spellStart"/>
      <w:r>
        <w:rPr>
          <w:b/>
        </w:rPr>
        <w:t>Siliävuoren</w:t>
      </w:r>
      <w:proofErr w:type="spellEnd"/>
      <w:r>
        <w:rPr>
          <w:b/>
        </w:rPr>
        <w:t xml:space="preserve"> uusi taukopaikka</w:t>
      </w:r>
    </w:p>
    <w:p w14:paraId="669DCB48" w14:textId="77777777" w:rsidR="0017439C" w:rsidRDefault="0017439C" w:rsidP="00A12950">
      <w:pPr>
        <w:rPr>
          <w:b/>
        </w:rPr>
      </w:pPr>
    </w:p>
    <w:p w14:paraId="540A5E30" w14:textId="381A5E3B" w:rsidR="00B30E69" w:rsidRDefault="00B30E69" w:rsidP="00A12950">
      <w:pPr>
        <w:rPr>
          <w:b/>
        </w:rPr>
      </w:pPr>
      <w:r>
        <w:rPr>
          <w:b/>
        </w:rPr>
        <w:lastRenderedPageBreak/>
        <w:t>Heinäkuu 2024</w:t>
      </w:r>
    </w:p>
    <w:p w14:paraId="6E8DA39B" w14:textId="3B60BB1C" w:rsidR="00B30E69" w:rsidRDefault="00B30E69" w:rsidP="00A12950">
      <w:pPr>
        <w:rPr>
          <w:bCs/>
        </w:rPr>
      </w:pPr>
      <w:r>
        <w:rPr>
          <w:bCs/>
        </w:rPr>
        <w:t>Kunnan tiedottajalle kuvia esim. Surmasaaresta.</w:t>
      </w:r>
    </w:p>
    <w:p w14:paraId="532114CE" w14:textId="32AA424A" w:rsidR="00B30E69" w:rsidRDefault="00B30E69" w:rsidP="00A12950">
      <w:pPr>
        <w:rPr>
          <w:b/>
        </w:rPr>
      </w:pPr>
      <w:r>
        <w:rPr>
          <w:b/>
        </w:rPr>
        <w:t>Elokuu 2024</w:t>
      </w:r>
    </w:p>
    <w:p w14:paraId="378F5C24" w14:textId="5E529261" w:rsidR="00B30E69" w:rsidRDefault="00B30E69" w:rsidP="00A12950">
      <w:pPr>
        <w:rPr>
          <w:bCs/>
        </w:rPr>
      </w:pPr>
      <w:r>
        <w:rPr>
          <w:bCs/>
        </w:rPr>
        <w:t xml:space="preserve">Melontakärritelineiden vastaanottokatselmukset Kärjenlampi ja Kannuskoski. </w:t>
      </w:r>
    </w:p>
    <w:p w14:paraId="7C6C6F38" w14:textId="1EA8CA97" w:rsidR="00B30E69" w:rsidRDefault="00B30E69" w:rsidP="00A12950">
      <w:pPr>
        <w:rPr>
          <w:bCs/>
        </w:rPr>
      </w:pPr>
      <w:r>
        <w:rPr>
          <w:bCs/>
        </w:rPr>
        <w:t xml:space="preserve">Lemille infotaulujen ym. toimitus, kunta asentaa taulut. </w:t>
      </w:r>
    </w:p>
    <w:p w14:paraId="1A8E525F" w14:textId="16C6F2B8" w:rsidR="00B30E69" w:rsidRDefault="00B30E69" w:rsidP="00A12950">
      <w:pPr>
        <w:rPr>
          <w:bCs/>
        </w:rPr>
      </w:pPr>
      <w:r>
        <w:rPr>
          <w:bCs/>
        </w:rPr>
        <w:t>Siirtoreittiopasteiden tilaus.</w:t>
      </w:r>
    </w:p>
    <w:p w14:paraId="44E840DB" w14:textId="5B2E3456" w:rsidR="00B30E69" w:rsidRDefault="00B30E69" w:rsidP="00A12950">
      <w:pPr>
        <w:rPr>
          <w:bCs/>
        </w:rPr>
      </w:pPr>
      <w:r>
        <w:rPr>
          <w:bCs/>
        </w:rPr>
        <w:t>Infotaulujen ym. asennusten tarjouskilpailuja useisiin eri kohteisiin sekä tilauksia työstä.</w:t>
      </w:r>
    </w:p>
    <w:p w14:paraId="44BAF8F5" w14:textId="2510A619" w:rsidR="00B30E69" w:rsidRDefault="00B30E69" w:rsidP="00A12950">
      <w:pPr>
        <w:rPr>
          <w:bCs/>
        </w:rPr>
      </w:pPr>
      <w:r>
        <w:rPr>
          <w:bCs/>
        </w:rPr>
        <w:t>Melontalaitureiden asennuksia 7 kpl, em. kohteiden aloituskatselmuksia.</w:t>
      </w:r>
    </w:p>
    <w:p w14:paraId="24764846" w14:textId="661BB4A7" w:rsidR="00B30E69" w:rsidRPr="00B30E69" w:rsidRDefault="00B30E69" w:rsidP="00A12950">
      <w:pPr>
        <w:rPr>
          <w:bCs/>
        </w:rPr>
      </w:pPr>
      <w:r>
        <w:rPr>
          <w:bCs/>
        </w:rPr>
        <w:t>Riilahden taukopaikan vastaanottokatselmus.</w:t>
      </w:r>
    </w:p>
    <w:p w14:paraId="3E91614A" w14:textId="7D38AA25" w:rsidR="00B30E69" w:rsidRDefault="00D767CE" w:rsidP="00A12950">
      <w:pPr>
        <w:rPr>
          <w:b/>
        </w:rPr>
      </w:pPr>
      <w:r>
        <w:rPr>
          <w:b/>
          <w:noProof/>
        </w:rPr>
        <w:drawing>
          <wp:inline distT="0" distB="0" distL="0" distR="0" wp14:anchorId="01E43944" wp14:editId="003D4C3E">
            <wp:extent cx="3344799" cy="3583854"/>
            <wp:effectExtent l="0" t="5080" r="3175" b="3175"/>
            <wp:docPr id="590434059" name="Kuva 1" descr="Kuva, joka sisältää kohteen piha-, puu, rakennus, ta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34059" name="Kuva 1" descr="Kuva, joka sisältää kohteen piha-, puu, rakennus, taiva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867" cy="36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EF33" w14:textId="612C6C22" w:rsidR="00D767CE" w:rsidRPr="00D767CE" w:rsidRDefault="00D767CE" w:rsidP="00A12950">
      <w:pPr>
        <w:rPr>
          <w:bCs/>
        </w:rPr>
      </w:pPr>
      <w:r>
        <w:rPr>
          <w:bCs/>
        </w:rPr>
        <w:t>Kuva 10. Riilahden uusi taukopaikka</w:t>
      </w:r>
    </w:p>
    <w:p w14:paraId="1339612B" w14:textId="33D026D2" w:rsidR="00EA36E2" w:rsidRDefault="00D6156A" w:rsidP="00A12950">
      <w:pPr>
        <w:rPr>
          <w:b/>
        </w:rPr>
      </w:pPr>
      <w:r>
        <w:rPr>
          <w:b/>
        </w:rPr>
        <w:t>Syyskuu 2024</w:t>
      </w:r>
    </w:p>
    <w:p w14:paraId="432F5F86" w14:textId="0EF615F8" w:rsidR="00D6156A" w:rsidRDefault="00D6156A" w:rsidP="00A12950">
      <w:pPr>
        <w:rPr>
          <w:bCs/>
        </w:rPr>
      </w:pPr>
      <w:r>
        <w:rPr>
          <w:bCs/>
        </w:rPr>
        <w:t>Melontalaitureiden vastaanottokatselmuksia: Kärenlampi 2 kpl, Lapatonniemi, Huopaisenvirran silta, Huopaisenvirran laavu, Riilahti, Kotkaniemi.</w:t>
      </w:r>
    </w:p>
    <w:p w14:paraId="79D6E371" w14:textId="4DFFE64E" w:rsidR="00D6156A" w:rsidRDefault="00D6156A" w:rsidP="00A12950">
      <w:pPr>
        <w:rPr>
          <w:bCs/>
        </w:rPr>
      </w:pPr>
      <w:r>
        <w:rPr>
          <w:bCs/>
        </w:rPr>
        <w:t xml:space="preserve">Infotaulujen-rantautumispaikkamerkkien-viitoitusten asennukset: Myllysaari, Korkkitehtaan ranta, </w:t>
      </w:r>
      <w:r w:rsidR="00092B5C">
        <w:rPr>
          <w:bCs/>
        </w:rPr>
        <w:t xml:space="preserve">Ruohosaari, </w:t>
      </w:r>
      <w:proofErr w:type="spellStart"/>
      <w:r>
        <w:rPr>
          <w:bCs/>
        </w:rPr>
        <w:t>Talanlahti</w:t>
      </w:r>
      <w:proofErr w:type="spellEnd"/>
      <w:r w:rsidR="00092B5C">
        <w:rPr>
          <w:bCs/>
        </w:rPr>
        <w:t xml:space="preserve">, Hietalahti, Orjainsalmi, Lapatonniemi, </w:t>
      </w:r>
      <w:proofErr w:type="spellStart"/>
      <w:r w:rsidR="00092B5C">
        <w:rPr>
          <w:bCs/>
        </w:rPr>
        <w:t>Kären</w:t>
      </w:r>
      <w:proofErr w:type="spellEnd"/>
      <w:r w:rsidR="00092B5C">
        <w:rPr>
          <w:bCs/>
        </w:rPr>
        <w:t xml:space="preserve"> laavu, Leinniemi, Surmasaari, Kotkaniemi, Hotelli Salpa, Jurvalan ranta, </w:t>
      </w:r>
      <w:proofErr w:type="spellStart"/>
      <w:r w:rsidR="00092B5C">
        <w:rPr>
          <w:bCs/>
        </w:rPr>
        <w:t>Pärsäniemi</w:t>
      </w:r>
      <w:proofErr w:type="spellEnd"/>
      <w:r w:rsidR="00092B5C">
        <w:rPr>
          <w:bCs/>
        </w:rPr>
        <w:t xml:space="preserve">, Parkinpaska, </w:t>
      </w:r>
      <w:proofErr w:type="spellStart"/>
      <w:r w:rsidR="00092B5C">
        <w:rPr>
          <w:bCs/>
        </w:rPr>
        <w:t>Kukaslahti</w:t>
      </w:r>
      <w:proofErr w:type="spellEnd"/>
      <w:r w:rsidR="00092B5C">
        <w:rPr>
          <w:bCs/>
        </w:rPr>
        <w:t>, Huopaisenvirran silta, Huopaisenvirran laavu, Selkäluoto, Riilahti.</w:t>
      </w:r>
    </w:p>
    <w:p w14:paraId="5E722E27" w14:textId="142AA3D5" w:rsidR="00092B5C" w:rsidRDefault="00092B5C" w:rsidP="00A12950">
      <w:pPr>
        <w:rPr>
          <w:bCs/>
        </w:rPr>
      </w:pPr>
      <w:r>
        <w:rPr>
          <w:bCs/>
        </w:rPr>
        <w:t>Siirtoreittien merkinnän tarjouspyyntö ja työn tilaus.</w:t>
      </w:r>
    </w:p>
    <w:p w14:paraId="08D5AB25" w14:textId="5A6FBDE1" w:rsidR="00092B5C" w:rsidRDefault="00092B5C" w:rsidP="00A12950">
      <w:pPr>
        <w:rPr>
          <w:bCs/>
        </w:rPr>
      </w:pPr>
      <w:r>
        <w:rPr>
          <w:bCs/>
        </w:rPr>
        <w:t>Parkinpaskan -ja Kärjen taukopaikkojen laavujen ja halkokatosten kuntotarkastus.</w:t>
      </w:r>
    </w:p>
    <w:p w14:paraId="066371D3" w14:textId="71AD3F00" w:rsidR="00092B5C" w:rsidRDefault="00334C54" w:rsidP="00A12950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E56C888" wp14:editId="06FE4606">
            <wp:extent cx="3241953" cy="3550285"/>
            <wp:effectExtent l="0" t="1905" r="0" b="0"/>
            <wp:docPr id="474104801" name="Kuva 1" descr="Kuva, joka sisältää kohteen piha-, kasvi, vesi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04801" name="Kuva 1" descr="Kuva, joka sisältää kohteen piha-, kasvi, vesi, puu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824" cy="36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35AE" w14:textId="2FAAA5DA" w:rsidR="00334C54" w:rsidRDefault="00334C54" w:rsidP="00A12950">
      <w:pPr>
        <w:rPr>
          <w:bCs/>
        </w:rPr>
      </w:pPr>
      <w:r>
        <w:rPr>
          <w:bCs/>
        </w:rPr>
        <w:t>Kuva 11. Vaativa kohde melontalaiturille, Huopaisenvirran taukopaikka</w:t>
      </w:r>
    </w:p>
    <w:p w14:paraId="4D878A41" w14:textId="6A4D475C" w:rsidR="00092B5C" w:rsidRDefault="00092B5C" w:rsidP="00A12950">
      <w:pPr>
        <w:rPr>
          <w:b/>
        </w:rPr>
      </w:pPr>
      <w:r>
        <w:rPr>
          <w:b/>
        </w:rPr>
        <w:t>Lokakuu 2024</w:t>
      </w:r>
    </w:p>
    <w:p w14:paraId="5992F6F2" w14:textId="137C56ED" w:rsidR="00092B5C" w:rsidRDefault="00092B5C" w:rsidP="00A12950">
      <w:pPr>
        <w:rPr>
          <w:bCs/>
        </w:rPr>
      </w:pPr>
      <w:bookmarkStart w:id="0" w:name="_Hlk181794928"/>
      <w:r>
        <w:rPr>
          <w:bCs/>
        </w:rPr>
        <w:t xml:space="preserve">Infotaulujen-rantautumispaikkamerkkien-viitoitusten asennukset: </w:t>
      </w:r>
      <w:proofErr w:type="spellStart"/>
      <w:r>
        <w:rPr>
          <w:bCs/>
        </w:rPr>
        <w:t>Konstunranta</w:t>
      </w:r>
      <w:proofErr w:type="spellEnd"/>
      <w:r>
        <w:rPr>
          <w:bCs/>
        </w:rPr>
        <w:t xml:space="preserve">, Taipalsaaren kirkonkylä, Pappilanniemi, </w:t>
      </w:r>
      <w:proofErr w:type="spellStart"/>
      <w:r>
        <w:rPr>
          <w:bCs/>
        </w:rPr>
        <w:t>Rutola</w:t>
      </w:r>
      <w:proofErr w:type="spellEnd"/>
      <w:r>
        <w:rPr>
          <w:bCs/>
        </w:rPr>
        <w:t>.</w:t>
      </w:r>
    </w:p>
    <w:bookmarkEnd w:id="0"/>
    <w:p w14:paraId="6A439601" w14:textId="2C27D7F4" w:rsidR="00092B5C" w:rsidRDefault="00092B5C" w:rsidP="00A12950">
      <w:pPr>
        <w:rPr>
          <w:bCs/>
        </w:rPr>
      </w:pPr>
      <w:r>
        <w:rPr>
          <w:bCs/>
        </w:rPr>
        <w:t xml:space="preserve">Siirtoreittien merkintä: </w:t>
      </w:r>
      <w:proofErr w:type="spellStart"/>
      <w:r>
        <w:rPr>
          <w:bCs/>
        </w:rPr>
        <w:t>Iitiän</w:t>
      </w:r>
      <w:proofErr w:type="spellEnd"/>
      <w:r>
        <w:rPr>
          <w:bCs/>
        </w:rPr>
        <w:t xml:space="preserve"> kannas, Huopaisenvirran silta, Kannuskoski. </w:t>
      </w:r>
    </w:p>
    <w:p w14:paraId="68340D4C" w14:textId="05D28BC4" w:rsidR="00092B5C" w:rsidRDefault="00092B5C" w:rsidP="00A12950">
      <w:pPr>
        <w:rPr>
          <w:bCs/>
        </w:rPr>
      </w:pPr>
      <w:r>
        <w:rPr>
          <w:bCs/>
        </w:rPr>
        <w:t xml:space="preserve">Parkinpaskan -ja Kärjen laavujen taukopaikkojen </w:t>
      </w:r>
      <w:r w:rsidR="00334C54">
        <w:rPr>
          <w:bCs/>
        </w:rPr>
        <w:t>rakennusten kattojen kunnostuksen kilpailutus ja työn tilaus.</w:t>
      </w:r>
    </w:p>
    <w:p w14:paraId="5F09DA5C" w14:textId="3AD0F494" w:rsidR="00D74004" w:rsidRDefault="00D74004" w:rsidP="00A12950">
      <w:pPr>
        <w:rPr>
          <w:bCs/>
        </w:rPr>
      </w:pPr>
      <w:r>
        <w:rPr>
          <w:bCs/>
        </w:rPr>
        <w:t>Tehtiin hankesuunnitelman muutoshakemus:</w:t>
      </w:r>
    </w:p>
    <w:p w14:paraId="363F75F8" w14:textId="6B8D3DBF" w:rsidR="00D74004" w:rsidRDefault="00D74004" w:rsidP="00A12950">
      <w:pPr>
        <w:rPr>
          <w:bCs/>
        </w:rPr>
      </w:pPr>
      <w:r w:rsidRPr="00D74004">
        <w:rPr>
          <w:bCs/>
        </w:rPr>
        <w:t xml:space="preserve">Hankesuunnitelmaan hyväksytään sisällytettävän Väliväyläylän taukopaikoilla sijaitseviin rakenteisiin liittyvät korjaustoimenpiteet, jotka koskevat </w:t>
      </w:r>
      <w:proofErr w:type="spellStart"/>
      <w:r w:rsidRPr="00D74004">
        <w:rPr>
          <w:bCs/>
        </w:rPr>
        <w:t>Kären</w:t>
      </w:r>
      <w:proofErr w:type="spellEnd"/>
      <w:r w:rsidRPr="00D74004">
        <w:rPr>
          <w:bCs/>
        </w:rPr>
        <w:t xml:space="preserve"> -ja Parkinpaskan laavujen- ja halkokatosten kattojen korjausta, </w:t>
      </w:r>
      <w:proofErr w:type="spellStart"/>
      <w:r w:rsidRPr="00D74004">
        <w:rPr>
          <w:bCs/>
        </w:rPr>
        <w:t>Monnonlahden</w:t>
      </w:r>
      <w:proofErr w:type="spellEnd"/>
      <w:r w:rsidRPr="00D74004">
        <w:rPr>
          <w:bCs/>
        </w:rPr>
        <w:t xml:space="preserve"> taukopaikan WC-rappusten ja laiturin korjausta, </w:t>
      </w:r>
      <w:proofErr w:type="spellStart"/>
      <w:r w:rsidRPr="00D74004">
        <w:rPr>
          <w:bCs/>
        </w:rPr>
        <w:t>Kären</w:t>
      </w:r>
      <w:proofErr w:type="spellEnd"/>
      <w:r w:rsidRPr="00D74004">
        <w:rPr>
          <w:bCs/>
        </w:rPr>
        <w:t xml:space="preserve"> laavun pöydän uusimista sekä </w:t>
      </w:r>
      <w:proofErr w:type="spellStart"/>
      <w:r w:rsidRPr="00D74004">
        <w:rPr>
          <w:bCs/>
        </w:rPr>
        <w:t>Rutolan</w:t>
      </w:r>
      <w:proofErr w:type="spellEnd"/>
      <w:r w:rsidRPr="00D74004">
        <w:rPr>
          <w:bCs/>
        </w:rPr>
        <w:t xml:space="preserve"> taukopaikan grillin uusimista.</w:t>
      </w:r>
    </w:p>
    <w:p w14:paraId="26D93978" w14:textId="41B5B398" w:rsidR="00D74004" w:rsidRDefault="00D74004" w:rsidP="00A12950">
      <w:pPr>
        <w:rPr>
          <w:bCs/>
        </w:rPr>
      </w:pPr>
      <w:r>
        <w:rPr>
          <w:bCs/>
        </w:rPr>
        <w:t>Em. kaikki muutoskohteet saatiin toteutettua loppuvuoden aikana.</w:t>
      </w:r>
    </w:p>
    <w:p w14:paraId="38F8FFA7" w14:textId="477E8680" w:rsidR="00E72FF0" w:rsidRDefault="00E72FF0" w:rsidP="00A12950">
      <w:pPr>
        <w:rPr>
          <w:bCs/>
        </w:rPr>
      </w:pPr>
      <w:r>
        <w:rPr>
          <w:bCs/>
        </w:rPr>
        <w:t>Tiedottamista esim. Luumäen kunnan matkailuillassa kertomassa Väliväylän melontareitin mahdollisuuksista alueen yrittäjille.</w:t>
      </w:r>
    </w:p>
    <w:p w14:paraId="3B96C043" w14:textId="46519BCA" w:rsidR="00E72FF0" w:rsidRDefault="00E72FF0" w:rsidP="00A1295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7F67656" wp14:editId="26DAAADF">
            <wp:extent cx="3956050" cy="3014916"/>
            <wp:effectExtent l="0" t="0" r="6350" b="0"/>
            <wp:docPr id="191144636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346" cy="30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7C65" w14:textId="0B494ED0" w:rsidR="001B3014" w:rsidRDefault="001B3014" w:rsidP="00A12950">
      <w:pPr>
        <w:rPr>
          <w:bCs/>
        </w:rPr>
      </w:pPr>
      <w:r>
        <w:rPr>
          <w:bCs/>
          <w:noProof/>
        </w:rPr>
        <w:drawing>
          <wp:inline distT="0" distB="0" distL="0" distR="0" wp14:anchorId="16613365" wp14:editId="417860E3">
            <wp:extent cx="4025622" cy="2787650"/>
            <wp:effectExtent l="0" t="0" r="0" b="0"/>
            <wp:docPr id="1980076912" name="Kuva 2" descr="Kuva, joka sisältää kohteen piha-, teksti, kasvi, ruoh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076912" name="Kuva 2" descr="Kuva, joka sisältää kohteen piha-, teksti, kasvi, ruoho&#10;&#10;Kuvaus luotu automaattisesti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425" cy="280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8DAC" w14:textId="76E4C577" w:rsidR="001B3014" w:rsidRDefault="001B3014" w:rsidP="00A12950">
      <w:pPr>
        <w:rPr>
          <w:bCs/>
        </w:rPr>
      </w:pPr>
      <w:r>
        <w:rPr>
          <w:bCs/>
        </w:rPr>
        <w:t>Kuva 12. Huopaisenvirran sillan viitoitukset</w:t>
      </w:r>
    </w:p>
    <w:p w14:paraId="393725A0" w14:textId="1A771DDA" w:rsidR="009D66AA" w:rsidRDefault="009D66AA" w:rsidP="00A12950">
      <w:pPr>
        <w:rPr>
          <w:b/>
        </w:rPr>
      </w:pPr>
      <w:r>
        <w:rPr>
          <w:b/>
        </w:rPr>
        <w:t>Marraskuu 2024</w:t>
      </w:r>
    </w:p>
    <w:p w14:paraId="6E1E5545" w14:textId="00908576" w:rsidR="009D66AA" w:rsidRPr="009D66AA" w:rsidRDefault="009D66AA" w:rsidP="00A12950">
      <w:pPr>
        <w:rPr>
          <w:bCs/>
        </w:rPr>
      </w:pPr>
      <w:proofErr w:type="gramStart"/>
      <w:r>
        <w:rPr>
          <w:bCs/>
        </w:rPr>
        <w:t>Kärjen -ja</w:t>
      </w:r>
      <w:proofErr w:type="gramEnd"/>
      <w:r>
        <w:rPr>
          <w:bCs/>
        </w:rPr>
        <w:t xml:space="preserve"> Parkinpaskan taukopaikkojen laavujen ja halkokatosten kattojen korjaus.</w:t>
      </w:r>
    </w:p>
    <w:p w14:paraId="0EB00CCF" w14:textId="4D722045" w:rsidR="009D66AA" w:rsidRDefault="009D66AA" w:rsidP="009D66AA">
      <w:pPr>
        <w:rPr>
          <w:bCs/>
        </w:rPr>
      </w:pPr>
      <w:r>
        <w:rPr>
          <w:bCs/>
        </w:rPr>
        <w:t xml:space="preserve">Infotaulujen-rantautumispaikkamerkkien-viitoitusten asennukset: Inkilän ranta, </w:t>
      </w:r>
      <w:proofErr w:type="spellStart"/>
      <w:r>
        <w:rPr>
          <w:bCs/>
        </w:rPr>
        <w:t>Siliävuori</w:t>
      </w:r>
      <w:proofErr w:type="spellEnd"/>
      <w:r>
        <w:rPr>
          <w:bCs/>
        </w:rPr>
        <w:t>, Haukkasaari, Kannuskoski, Etapinranta.</w:t>
      </w:r>
    </w:p>
    <w:p w14:paraId="527E96E5" w14:textId="3CF46433" w:rsidR="009D66AA" w:rsidRDefault="009D66AA" w:rsidP="009D66AA">
      <w:pPr>
        <w:rPr>
          <w:bCs/>
        </w:rPr>
      </w:pPr>
      <w:r>
        <w:rPr>
          <w:bCs/>
        </w:rPr>
        <w:t>Kärjen laavulle uusi penkki-pöytäryhmä, joka varastettiin kaksi päivää asentamisen jälkeen. Kärjen laavulla poistettiin rakennusten välittömästä läheisyydestä lahot puut.</w:t>
      </w:r>
    </w:p>
    <w:p w14:paraId="5503E67A" w14:textId="37B362C0" w:rsidR="006A5101" w:rsidRDefault="006A5101" w:rsidP="009D66AA">
      <w:pPr>
        <w:rPr>
          <w:bCs/>
        </w:rPr>
      </w:pPr>
      <w:r>
        <w:rPr>
          <w:bCs/>
        </w:rPr>
        <w:t>Loppuraportin tekoa. Loppumaksatuksen liitteiden ym. keräämistä ja maksatushakemuksen tekemisen valmistelua.</w:t>
      </w:r>
    </w:p>
    <w:p w14:paraId="622DCF5C" w14:textId="4632BB4A" w:rsidR="009D66AA" w:rsidRDefault="009D66AA" w:rsidP="009D66AA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347DB74" wp14:editId="3812AE9C">
            <wp:extent cx="4148455" cy="2832100"/>
            <wp:effectExtent l="0" t="0" r="4445" b="6350"/>
            <wp:docPr id="1964603214" name="Kuva 1" descr="Kuva, joka sisältää kohteen piha-, puu, kasvi, vaj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603214" name="Kuva 1" descr="Kuva, joka sisältää kohteen piha-, puu, kasvi, vaja&#10;&#10;Kuvaus luotu automaattisest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89" cy="28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6BE80" w14:textId="56F2166E" w:rsidR="009D66AA" w:rsidRDefault="006803B5" w:rsidP="00A12950">
      <w:pPr>
        <w:rPr>
          <w:bCs/>
        </w:rPr>
      </w:pPr>
      <w:r>
        <w:rPr>
          <w:bCs/>
        </w:rPr>
        <w:t>Kuva 13. Parkinpaskan taukopaikan kunnostettu laavu ja halkokatos.</w:t>
      </w:r>
    </w:p>
    <w:p w14:paraId="712ABAB9" w14:textId="77D7E468" w:rsidR="006A5101" w:rsidRDefault="006A5101" w:rsidP="00A12950">
      <w:pPr>
        <w:rPr>
          <w:b/>
        </w:rPr>
      </w:pPr>
      <w:r>
        <w:rPr>
          <w:b/>
        </w:rPr>
        <w:t>Joulukuu 2024</w:t>
      </w:r>
    </w:p>
    <w:p w14:paraId="03B093E7" w14:textId="586A3C3C" w:rsidR="006A5101" w:rsidRDefault="006A5101" w:rsidP="00A12950">
      <w:pPr>
        <w:rPr>
          <w:bCs/>
        </w:rPr>
      </w:pPr>
      <w:r>
        <w:rPr>
          <w:bCs/>
        </w:rPr>
        <w:t>Kannuskosken taukopaikalle puukatoksen tarvikkeiden tilauksia ja rakentamisen valmistelua, esim. rakentamisilmoituksen teko Luumäen kunnan rakennusvalvonnalle.</w:t>
      </w:r>
      <w:r w:rsidR="00500310">
        <w:rPr>
          <w:bCs/>
        </w:rPr>
        <w:t xml:space="preserve"> Päätöksen läpikäynti </w:t>
      </w:r>
      <w:proofErr w:type="gramStart"/>
      <w:r w:rsidR="00500310">
        <w:rPr>
          <w:bCs/>
        </w:rPr>
        <w:t>yhdessä</w:t>
      </w:r>
      <w:proofErr w:type="gramEnd"/>
      <w:r w:rsidR="00500310">
        <w:rPr>
          <w:bCs/>
        </w:rPr>
        <w:t xml:space="preserve"> Kannuskosken kylätoimikunnan kanssa.</w:t>
      </w:r>
      <w:r w:rsidR="00D74004">
        <w:rPr>
          <w:bCs/>
        </w:rPr>
        <w:t xml:space="preserve"> Tämä ylimääräinen työ ei edellyttänyt hankkeen muutoshakemuksen tekemistä.</w:t>
      </w:r>
    </w:p>
    <w:p w14:paraId="67C5E591" w14:textId="62FB06EA" w:rsidR="006A5101" w:rsidRDefault="006A5101" w:rsidP="00A12950">
      <w:pPr>
        <w:rPr>
          <w:bCs/>
        </w:rPr>
      </w:pPr>
      <w:proofErr w:type="spellStart"/>
      <w:r>
        <w:rPr>
          <w:bCs/>
        </w:rPr>
        <w:t>Rutolan</w:t>
      </w:r>
      <w:proofErr w:type="spellEnd"/>
      <w:r>
        <w:rPr>
          <w:bCs/>
        </w:rPr>
        <w:t xml:space="preserve"> taukopaikan melontalaiturin takuukorjauksen tarkastus.</w:t>
      </w:r>
      <w:r w:rsidR="00500310">
        <w:rPr>
          <w:bCs/>
        </w:rPr>
        <w:t xml:space="preserve"> </w:t>
      </w:r>
      <w:proofErr w:type="spellStart"/>
      <w:r w:rsidR="00500310">
        <w:rPr>
          <w:bCs/>
        </w:rPr>
        <w:t>Talanlahden</w:t>
      </w:r>
      <w:proofErr w:type="spellEnd"/>
      <w:r w:rsidR="00500310">
        <w:rPr>
          <w:bCs/>
        </w:rPr>
        <w:t xml:space="preserve"> taukopaikan viitoitusten korjausta.</w:t>
      </w:r>
    </w:p>
    <w:p w14:paraId="0CEE1319" w14:textId="7DF30974" w:rsidR="006A5101" w:rsidRDefault="006A5101" w:rsidP="00A12950">
      <w:pPr>
        <w:rPr>
          <w:bCs/>
        </w:rPr>
      </w:pPr>
      <w:r>
        <w:rPr>
          <w:bCs/>
        </w:rPr>
        <w:t>Loppuraportin tekoa. Maksatushakemuksen tekoa.</w:t>
      </w:r>
    </w:p>
    <w:p w14:paraId="00168BC0" w14:textId="4CE84E77" w:rsidR="005935C5" w:rsidRDefault="005935C5" w:rsidP="00A12950">
      <w:pPr>
        <w:rPr>
          <w:bCs/>
        </w:rPr>
      </w:pPr>
      <w:r>
        <w:rPr>
          <w:b/>
          <w:noProof/>
        </w:rPr>
        <w:drawing>
          <wp:inline distT="0" distB="0" distL="0" distR="0" wp14:anchorId="0717085F" wp14:editId="228EC7BA">
            <wp:extent cx="3829050" cy="2871986"/>
            <wp:effectExtent l="0" t="0" r="0" b="5080"/>
            <wp:docPr id="890473781" name="Kuva 1" descr="Kuva, joka sisältää kohteen teksti, lumi, puu, pih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3887" name="Kuva 1" descr="Kuva, joka sisältää kohteen teksti, lumi, puu, piha-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053" cy="290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72FF5" w14:textId="3772BA30" w:rsidR="005935C5" w:rsidRPr="006A5101" w:rsidRDefault="005935C5" w:rsidP="00A12950">
      <w:pPr>
        <w:rPr>
          <w:bCs/>
        </w:rPr>
      </w:pPr>
      <w:r>
        <w:rPr>
          <w:bCs/>
        </w:rPr>
        <w:t>Kuva 14. Jurvalan rannan lähtöpaikan infotaulu.</w:t>
      </w:r>
    </w:p>
    <w:p w14:paraId="3D1853A0" w14:textId="21B2947C" w:rsidR="006A5101" w:rsidRDefault="004D4AC8" w:rsidP="00A12950">
      <w:pPr>
        <w:rPr>
          <w:b/>
        </w:rPr>
      </w:pPr>
      <w:r w:rsidRPr="004D4AC8">
        <w:rPr>
          <w:b/>
          <w:noProof/>
        </w:rPr>
        <w:lastRenderedPageBreak/>
        <w:drawing>
          <wp:inline distT="0" distB="0" distL="0" distR="0" wp14:anchorId="07DECD58" wp14:editId="07AB2746">
            <wp:extent cx="6120130" cy="2452370"/>
            <wp:effectExtent l="0" t="0" r="0" b="5080"/>
            <wp:docPr id="1009657624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7FF9" w14:textId="6B792BB6" w:rsidR="006A5101" w:rsidRDefault="004D4AC8" w:rsidP="00A12950">
      <w:pPr>
        <w:rPr>
          <w:bCs/>
        </w:rPr>
      </w:pPr>
      <w:r>
        <w:rPr>
          <w:bCs/>
        </w:rPr>
        <w:t>Kuva 1</w:t>
      </w:r>
      <w:r w:rsidR="005935C5">
        <w:rPr>
          <w:bCs/>
        </w:rPr>
        <w:t>5</w:t>
      </w:r>
      <w:r>
        <w:rPr>
          <w:bCs/>
        </w:rPr>
        <w:t>. Väliväylän melontareitti, hankealue Lappeenranta – Kannuskoski</w:t>
      </w:r>
    </w:p>
    <w:p w14:paraId="1032B6AB" w14:textId="7EB56846" w:rsidR="00F823AC" w:rsidRDefault="000259C7" w:rsidP="000259C7">
      <w:pPr>
        <w:pStyle w:val="Otsikko4"/>
        <w:numPr>
          <w:ilvl w:val="0"/>
          <w:numId w:val="8"/>
        </w:numPr>
      </w:pPr>
      <w:r>
        <w:t>R</w:t>
      </w:r>
      <w:r w:rsidR="00F823AC">
        <w:t>esurssit</w:t>
      </w:r>
    </w:p>
    <w:p w14:paraId="5FBA69A0" w14:textId="0D72F658" w:rsidR="000D56E0" w:rsidRDefault="000D56E0" w:rsidP="00F823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p w14:paraId="0E6151EF" w14:textId="6E37191D" w:rsidR="000D56E0" w:rsidRPr="000259C7" w:rsidRDefault="000D56E0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259C7">
        <w:rPr>
          <w:rFonts w:cstheme="minorHAnsi"/>
        </w:rPr>
        <w:t>Hankkeessa on työskennellyt osa-aikaisesti projektipäällikkö</w:t>
      </w:r>
      <w:r w:rsidR="000259C7">
        <w:rPr>
          <w:rFonts w:cstheme="minorHAnsi"/>
        </w:rPr>
        <w:t xml:space="preserve">, Luumäen kunnan ympäristönsuojelusihteeri </w:t>
      </w:r>
      <w:r w:rsidRPr="000259C7">
        <w:rPr>
          <w:rFonts w:cstheme="minorHAnsi"/>
        </w:rPr>
        <w:t>Juha Tervonen</w:t>
      </w:r>
      <w:r w:rsidR="000259C7">
        <w:rPr>
          <w:rFonts w:cstheme="minorHAnsi"/>
        </w:rPr>
        <w:t xml:space="preserve">. Tervonen on vastannut hallinnosta ja melontareitin </w:t>
      </w:r>
      <w:r w:rsidR="00165BE1">
        <w:rPr>
          <w:rFonts w:cstheme="minorHAnsi"/>
        </w:rPr>
        <w:t>rakentamisesta</w:t>
      </w:r>
      <w:r w:rsidRPr="000259C7">
        <w:rPr>
          <w:rFonts w:cstheme="minorHAnsi"/>
        </w:rPr>
        <w:t xml:space="preserve">. </w:t>
      </w:r>
      <w:r w:rsidR="00B865EA">
        <w:rPr>
          <w:rFonts w:cstheme="minorHAnsi"/>
        </w:rPr>
        <w:t xml:space="preserve">Lisäksi hankkeessa on työskennellyt 1.6.2023 alkaen puolella työajalla projektisihteeri Elina Lyijynen.  Lyijynen vastaa infotaulujen ja opasteiden toteutuksesta. </w:t>
      </w:r>
      <w:r w:rsidRPr="000259C7">
        <w:rPr>
          <w:rFonts w:cstheme="minorHAnsi"/>
        </w:rPr>
        <w:t>Työtunneista on pidetty työajanseurantaa.</w:t>
      </w:r>
      <w:r w:rsidR="00B865EA">
        <w:rPr>
          <w:rFonts w:cstheme="minorHAnsi"/>
        </w:rPr>
        <w:t xml:space="preserve"> </w:t>
      </w:r>
    </w:p>
    <w:p w14:paraId="33A00479" w14:textId="77777777" w:rsidR="00F823AC" w:rsidRPr="000259C7" w:rsidRDefault="00F823AC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496757F" w14:textId="7F03D06A" w:rsidR="00F823AC" w:rsidRDefault="000259C7" w:rsidP="000259C7">
      <w:pPr>
        <w:pStyle w:val="Otsikko4"/>
        <w:numPr>
          <w:ilvl w:val="0"/>
          <w:numId w:val="8"/>
        </w:numPr>
      </w:pPr>
      <w:r>
        <w:t>T</w:t>
      </w:r>
      <w:r w:rsidR="00F823AC" w:rsidRPr="000259C7">
        <w:t>oteutuksen organisaatio</w:t>
      </w:r>
    </w:p>
    <w:p w14:paraId="23CA3AA2" w14:textId="64D34BD3" w:rsidR="000259C7" w:rsidRDefault="000259C7" w:rsidP="000259C7"/>
    <w:p w14:paraId="1910BFD0" w14:textId="48524341" w:rsidR="000259C7" w:rsidRDefault="000259C7" w:rsidP="000259C7">
      <w:r>
        <w:t>Hanke on Lappeenrannan, Lemin</w:t>
      </w:r>
      <w:r w:rsidR="00165BE1">
        <w:t>, Taipalsaaren</w:t>
      </w:r>
      <w:r>
        <w:t xml:space="preserve"> ja Luumäen yhteinen hanke ja hankkeen hallinnoijana toimi Luumäen kunta.</w:t>
      </w:r>
    </w:p>
    <w:p w14:paraId="78FFBF04" w14:textId="1F3DD7C8" w:rsidR="000259C7" w:rsidRPr="000259C7" w:rsidRDefault="000259C7" w:rsidP="000259C7">
      <w:r>
        <w:t xml:space="preserve">Hankkeen etenemistä ja </w:t>
      </w:r>
      <w:r w:rsidR="005A70AE">
        <w:t xml:space="preserve">sen toteutusta kommentoi hankeryhmä, jossa </w:t>
      </w:r>
      <w:r w:rsidR="0017439C">
        <w:t>oli</w:t>
      </w:r>
      <w:r w:rsidR="005A70AE">
        <w:t xml:space="preserve"> edustus Lappeenrannan kaupungilta, Lemin </w:t>
      </w:r>
      <w:proofErr w:type="gramStart"/>
      <w:r w:rsidR="005A70AE">
        <w:t xml:space="preserve">kunnasta,  </w:t>
      </w:r>
      <w:r w:rsidR="003D1573">
        <w:t>Etelä</w:t>
      </w:r>
      <w:proofErr w:type="gramEnd"/>
      <w:r w:rsidR="003D1573">
        <w:t xml:space="preserve">-Karjalan virkistysaluesäätiöstä, </w:t>
      </w:r>
      <w:r w:rsidR="00173922">
        <w:t xml:space="preserve">Taipalsaaren kunnasta sekä Kaakkois-Suomen </w:t>
      </w:r>
      <w:proofErr w:type="spellStart"/>
      <w:r w:rsidR="00173922">
        <w:t>Elystä</w:t>
      </w:r>
      <w:proofErr w:type="spellEnd"/>
      <w:r w:rsidR="00173922">
        <w:t>.</w:t>
      </w:r>
    </w:p>
    <w:p w14:paraId="37064E1E" w14:textId="77777777" w:rsidR="00F823AC" w:rsidRPr="000259C7" w:rsidRDefault="00F823AC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B264588" w14:textId="3D18CC87" w:rsidR="00F823AC" w:rsidRPr="000259C7" w:rsidRDefault="00F823AC" w:rsidP="005A70AE">
      <w:pPr>
        <w:pStyle w:val="Otsikko4"/>
        <w:numPr>
          <w:ilvl w:val="0"/>
          <w:numId w:val="8"/>
        </w:numPr>
      </w:pPr>
      <w:r w:rsidRPr="000259C7">
        <w:t xml:space="preserve"> </w:t>
      </w:r>
      <w:r w:rsidR="005A70AE">
        <w:t>K</w:t>
      </w:r>
      <w:r w:rsidRPr="000259C7">
        <w:t>ustannukset ja rahoitus</w:t>
      </w:r>
    </w:p>
    <w:p w14:paraId="54160ADA" w14:textId="77777777" w:rsidR="005A70AE" w:rsidRDefault="005A70AE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122F0C2" w14:textId="769317E6" w:rsidR="005A70AE" w:rsidRDefault="005A70AE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Hankkeen</w:t>
      </w:r>
      <w:r w:rsidR="00AA534C">
        <w:rPr>
          <w:rFonts w:cstheme="minorHAnsi"/>
        </w:rPr>
        <w:t xml:space="preserve"> hyväksytyt kustannukset </w:t>
      </w:r>
      <w:proofErr w:type="gramStart"/>
      <w:r w:rsidR="00AA534C">
        <w:rPr>
          <w:rFonts w:cstheme="minorHAnsi"/>
        </w:rPr>
        <w:t xml:space="preserve">olivat </w:t>
      </w:r>
      <w:r>
        <w:rPr>
          <w:rFonts w:cstheme="minorHAnsi"/>
        </w:rPr>
        <w:t xml:space="preserve"> </w:t>
      </w:r>
      <w:r w:rsidR="00AA534C">
        <w:rPr>
          <w:rFonts w:cstheme="minorHAnsi"/>
        </w:rPr>
        <w:t>498</w:t>
      </w:r>
      <w:proofErr w:type="gramEnd"/>
      <w:r w:rsidR="00AA534C">
        <w:rPr>
          <w:rFonts w:cstheme="minorHAnsi"/>
        </w:rPr>
        <w:t> 688,97</w:t>
      </w:r>
      <w:r>
        <w:rPr>
          <w:rFonts w:cstheme="minorHAnsi"/>
        </w:rPr>
        <w:t xml:space="preserve"> euroa, joka muodostui EU:n ja valtion osuuksista</w:t>
      </w:r>
      <w:r w:rsidR="00173922">
        <w:rPr>
          <w:rFonts w:cstheme="minorHAnsi"/>
        </w:rPr>
        <w:t xml:space="preserve"> sekä kuntien rahoituksesta</w:t>
      </w:r>
      <w:r>
        <w:rPr>
          <w:rFonts w:cstheme="minorHAnsi"/>
        </w:rPr>
        <w:t xml:space="preserve"> eli julkisesta tuesta. </w:t>
      </w:r>
    </w:p>
    <w:p w14:paraId="2B277C20" w14:textId="77777777" w:rsidR="005A70AE" w:rsidRDefault="005A70AE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EBBDF0" w14:textId="1B7C6957" w:rsidR="005A70AE" w:rsidRDefault="005A70AE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Toteutun</w:t>
      </w:r>
      <w:r w:rsidR="001F6903">
        <w:rPr>
          <w:rFonts w:cstheme="minorHAnsi"/>
        </w:rPr>
        <w:t xml:space="preserve">eet kustannukset </w:t>
      </w:r>
      <w:r>
        <w:rPr>
          <w:rFonts w:cstheme="minorHAnsi"/>
        </w:rPr>
        <w:t>oli</w:t>
      </w:r>
      <w:r w:rsidR="001F6903">
        <w:rPr>
          <w:rFonts w:cstheme="minorHAnsi"/>
        </w:rPr>
        <w:t>vat</w:t>
      </w:r>
      <w:r>
        <w:rPr>
          <w:rFonts w:cstheme="minorHAnsi"/>
        </w:rPr>
        <w:t xml:space="preserve"> </w:t>
      </w:r>
      <w:r w:rsidR="006F2858">
        <w:rPr>
          <w:rFonts w:cstheme="minorHAnsi"/>
        </w:rPr>
        <w:t>kahden välimaksatuksen (2022, 2023) jälkeen 194 986,09</w:t>
      </w:r>
      <w:r w:rsidR="00F557F5">
        <w:rPr>
          <w:rFonts w:cstheme="minorHAnsi"/>
        </w:rPr>
        <w:t xml:space="preserve"> euroa</w:t>
      </w:r>
      <w:r w:rsidR="001F6903">
        <w:rPr>
          <w:rFonts w:cstheme="minorHAnsi"/>
        </w:rPr>
        <w:t>.</w:t>
      </w:r>
      <w:r w:rsidR="00EA724F">
        <w:rPr>
          <w:rFonts w:cstheme="minorHAnsi"/>
        </w:rPr>
        <w:t xml:space="preserve"> Vuodelta 2024 muodostui kustannuksia </w:t>
      </w:r>
      <w:r w:rsidR="00D15A22">
        <w:rPr>
          <w:rFonts w:cstheme="minorHAnsi"/>
        </w:rPr>
        <w:t>259 756,69</w:t>
      </w:r>
      <w:r w:rsidR="00EA724F">
        <w:rPr>
          <w:rFonts w:cstheme="minorHAnsi"/>
        </w:rPr>
        <w:t xml:space="preserve"> euroa.</w:t>
      </w:r>
      <w:r w:rsidR="00591361">
        <w:rPr>
          <w:rFonts w:cstheme="minorHAnsi"/>
        </w:rPr>
        <w:t xml:space="preserve"> </w:t>
      </w:r>
    </w:p>
    <w:p w14:paraId="0819FAC3" w14:textId="77777777" w:rsidR="00591361" w:rsidRDefault="00591361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310B290" w14:textId="1B28527C" w:rsidR="00591361" w:rsidRDefault="00591361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Kokonaiskustannukset koko hankkeen aikana olivat </w:t>
      </w:r>
      <w:r w:rsidR="00D15A22">
        <w:rPr>
          <w:rFonts w:cstheme="minorHAnsi"/>
        </w:rPr>
        <w:t>454 742,78</w:t>
      </w:r>
      <w:r>
        <w:rPr>
          <w:rFonts w:cstheme="minorHAnsi"/>
        </w:rPr>
        <w:t xml:space="preserve"> euroa.</w:t>
      </w:r>
    </w:p>
    <w:p w14:paraId="1DD7EA21" w14:textId="7F3DB95E" w:rsidR="001F6903" w:rsidRDefault="001F6903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0A1DD907" w14:textId="74F11824" w:rsidR="005A70AE" w:rsidRDefault="00D15A22" w:rsidP="00D15A22">
      <w:pPr>
        <w:tabs>
          <w:tab w:val="left" w:pos="7610"/>
        </w:tabs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</w:p>
    <w:p w14:paraId="26463552" w14:textId="11D1CCAC" w:rsidR="00F823AC" w:rsidRDefault="00F823AC" w:rsidP="005A70AE">
      <w:pPr>
        <w:pStyle w:val="Otsikko4"/>
        <w:numPr>
          <w:ilvl w:val="0"/>
          <w:numId w:val="8"/>
        </w:numPr>
      </w:pPr>
      <w:r w:rsidRPr="000259C7">
        <w:t xml:space="preserve"> </w:t>
      </w:r>
      <w:r w:rsidR="001F6903">
        <w:t>R</w:t>
      </w:r>
      <w:r w:rsidRPr="000259C7">
        <w:t>aportointi ja seuranta</w:t>
      </w:r>
    </w:p>
    <w:p w14:paraId="1607BAD5" w14:textId="41973C18" w:rsidR="001F6903" w:rsidRDefault="001F6903" w:rsidP="001F6903"/>
    <w:p w14:paraId="61E93FD4" w14:textId="542BC899" w:rsidR="001F6903" w:rsidRDefault="001F6903" w:rsidP="001F6903">
      <w:r>
        <w:t xml:space="preserve">Hankkeessa </w:t>
      </w:r>
      <w:r w:rsidR="00524517">
        <w:t xml:space="preserve">tehdään </w:t>
      </w:r>
      <w:r w:rsidR="006F2858">
        <w:t>vielä loppumaksatus vuoden 2025 alkupuolella</w:t>
      </w:r>
      <w:r w:rsidR="00524517">
        <w:t xml:space="preserve"> sekä </w:t>
      </w:r>
      <w:r w:rsidR="006F2858">
        <w:t>loppu</w:t>
      </w:r>
      <w:r w:rsidR="00524517">
        <w:t>raportti.</w:t>
      </w:r>
    </w:p>
    <w:p w14:paraId="66A72A80" w14:textId="03CFB734" w:rsidR="001F6903" w:rsidRPr="001F6903" w:rsidRDefault="001F6903" w:rsidP="001F6903">
      <w:r>
        <w:t>Loppumaksatus</w:t>
      </w:r>
      <w:r w:rsidR="00421E54">
        <w:t>/raportointi</w:t>
      </w:r>
      <w:r>
        <w:t xml:space="preserve"> hankkeen päättyessä. </w:t>
      </w:r>
    </w:p>
    <w:p w14:paraId="0FDBC82C" w14:textId="77777777" w:rsidR="00F823AC" w:rsidRPr="000259C7" w:rsidRDefault="00F823AC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E784621" w14:textId="5BBE9ADB" w:rsidR="00F823AC" w:rsidRDefault="001F6903" w:rsidP="001F6903">
      <w:pPr>
        <w:pStyle w:val="Otsikko4"/>
        <w:numPr>
          <w:ilvl w:val="0"/>
          <w:numId w:val="8"/>
        </w:numPr>
      </w:pPr>
      <w:r>
        <w:t>T</w:t>
      </w:r>
      <w:r w:rsidR="00F823AC" w:rsidRPr="000259C7">
        <w:t>oteutusoletukset ja riskit</w:t>
      </w:r>
    </w:p>
    <w:p w14:paraId="76C0C125" w14:textId="5D0C18F9" w:rsidR="001F6903" w:rsidRDefault="001F6903" w:rsidP="001F6903">
      <w:pPr>
        <w:pStyle w:val="Luettelokappale"/>
      </w:pPr>
    </w:p>
    <w:p w14:paraId="3F40C799" w14:textId="6BB7DD66" w:rsidR="00F823AC" w:rsidRDefault="00524517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Hanke </w:t>
      </w:r>
      <w:r w:rsidR="0017439C">
        <w:rPr>
          <w:rFonts w:cstheme="minorHAnsi"/>
        </w:rPr>
        <w:t>toteutui</w:t>
      </w:r>
      <w:r>
        <w:rPr>
          <w:rFonts w:cstheme="minorHAnsi"/>
        </w:rPr>
        <w:t xml:space="preserve"> hyväksytyn suunnitelman mukaisesti. Ongelmia </w:t>
      </w:r>
      <w:r w:rsidR="0017439C">
        <w:rPr>
          <w:rFonts w:cstheme="minorHAnsi"/>
        </w:rPr>
        <w:t>aiheutti</w:t>
      </w:r>
      <w:r>
        <w:rPr>
          <w:rFonts w:cstheme="minorHAnsi"/>
        </w:rPr>
        <w:t xml:space="preserve"> ennen Ukrainaan tehtyä hyökkäystä laadittu kustannusarvio, joka ei enää tänä päivänä pidä paikkaansa. </w:t>
      </w:r>
      <w:r w:rsidR="006F2858">
        <w:rPr>
          <w:rFonts w:cstheme="minorHAnsi"/>
        </w:rPr>
        <w:t xml:space="preserve">Kuitenkin hankkeen edetessä </w:t>
      </w:r>
      <w:proofErr w:type="gramStart"/>
      <w:r w:rsidR="006F2858">
        <w:rPr>
          <w:rFonts w:cstheme="minorHAnsi"/>
        </w:rPr>
        <w:t>kilpailutus  toimi</w:t>
      </w:r>
      <w:proofErr w:type="gramEnd"/>
      <w:r w:rsidR="006F2858">
        <w:rPr>
          <w:rFonts w:cstheme="minorHAnsi"/>
        </w:rPr>
        <w:t xml:space="preserve"> hyvin ja kustannusarviossa </w:t>
      </w:r>
      <w:r w:rsidR="007639F8">
        <w:rPr>
          <w:rFonts w:cstheme="minorHAnsi"/>
        </w:rPr>
        <w:t>pysyttiin</w:t>
      </w:r>
      <w:r w:rsidR="006F2858">
        <w:rPr>
          <w:rFonts w:cstheme="minorHAnsi"/>
        </w:rPr>
        <w:t>.</w:t>
      </w:r>
      <w:r w:rsidR="0017439C">
        <w:rPr>
          <w:rFonts w:cstheme="minorHAnsi"/>
        </w:rPr>
        <w:t xml:space="preserve"> Valkamanlahden saaren suunnitellulle taukopaikalle ei päästy loppujen lopuksi rakentamaan, mutta onneksi läheltä löytyi suostuvainen maanomistaja, ja Riilahteen saatiin sijainniltaan erinomainen taukopaikka tehtyä.</w:t>
      </w:r>
    </w:p>
    <w:p w14:paraId="51C25F41" w14:textId="77777777" w:rsidR="00B865EA" w:rsidRPr="000259C7" w:rsidRDefault="00B865EA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17275ACC" w14:textId="259C0F42" w:rsidR="00F823AC" w:rsidRDefault="00F823AC" w:rsidP="008E1D7A">
      <w:pPr>
        <w:pStyle w:val="Otsikko3"/>
        <w:numPr>
          <w:ilvl w:val="1"/>
          <w:numId w:val="11"/>
        </w:numPr>
      </w:pPr>
      <w:r w:rsidRPr="000259C7">
        <w:t>Yhteistyökumppanit</w:t>
      </w:r>
    </w:p>
    <w:p w14:paraId="57FB8ADD" w14:textId="77777777" w:rsidR="0017439C" w:rsidRDefault="0017439C" w:rsidP="00524517"/>
    <w:p w14:paraId="28FF1F0C" w14:textId="659B5177" w:rsidR="003D1573" w:rsidRDefault="003D1573" w:rsidP="00524517">
      <w:r>
        <w:t xml:space="preserve">Hankeryhmässä mukana olleiden lisäksi </w:t>
      </w:r>
      <w:r w:rsidR="00524517">
        <w:t>yhteistyötä tehdään maanomistajien sekä vesialueiden omistajien eli osakaskuntien kanssa. Lisäksi ol</w:t>
      </w:r>
      <w:r w:rsidR="0017439C">
        <w:t>tiin</w:t>
      </w:r>
      <w:r w:rsidR="00524517">
        <w:t xml:space="preserve"> yhteyksissä aktiivimelojiin esim. Suomen Latu tässä yhteistyökumppanina. Yhteistyötä teh</w:t>
      </w:r>
      <w:r w:rsidR="00A51087">
        <w:t>tiin</w:t>
      </w:r>
      <w:r w:rsidR="00524517">
        <w:t xml:space="preserve"> myös alueen matkailuyrittäjien kanssa, kuten esim. Salpahotelli ja Salpalinjan Hovi.</w:t>
      </w:r>
    </w:p>
    <w:p w14:paraId="394E6EDC" w14:textId="77777777" w:rsidR="00F823AC" w:rsidRPr="000259C7" w:rsidRDefault="00F823AC" w:rsidP="00F823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BD312DC" w14:textId="2795D3BA" w:rsidR="00F823AC" w:rsidRDefault="00F823AC" w:rsidP="008E1D7A">
      <w:pPr>
        <w:pStyle w:val="Otsikko3"/>
        <w:numPr>
          <w:ilvl w:val="1"/>
          <w:numId w:val="11"/>
        </w:numPr>
      </w:pPr>
      <w:r w:rsidRPr="000259C7">
        <w:t>Tulokset ja vaikutukset</w:t>
      </w:r>
    </w:p>
    <w:p w14:paraId="069BF1BF" w14:textId="76B60A07" w:rsidR="00867937" w:rsidRDefault="00867937" w:rsidP="00867937"/>
    <w:p w14:paraId="3E7B8CAE" w14:textId="7FE27780" w:rsidR="00775F4C" w:rsidRDefault="00775F4C" w:rsidP="00867937">
      <w:r>
        <w:t xml:space="preserve">Hankkeen tuloksena </w:t>
      </w:r>
      <w:r w:rsidR="005E0D45">
        <w:t>vuoden 202</w:t>
      </w:r>
      <w:r w:rsidR="006F2858">
        <w:t>4</w:t>
      </w:r>
      <w:r w:rsidR="005E0D45">
        <w:t xml:space="preserve"> loppuun mennessä on saatu kaikille kohteille käyttöoikeussopimukset Luumäen kunnan sekä maanomistajien välille. </w:t>
      </w:r>
      <w:proofErr w:type="spellStart"/>
      <w:r w:rsidR="006F2858">
        <w:t>Rutolan</w:t>
      </w:r>
      <w:proofErr w:type="spellEnd"/>
      <w:r w:rsidR="005E0D45">
        <w:t xml:space="preserve"> taukopaikalle on saatu toimenpidelupa Lappeenrannan kaupungilta, Orjainniemen taukopaikalle toimenpidelupa Taipalsaaren kunnalta, Surmasaaren</w:t>
      </w:r>
      <w:r w:rsidR="00E978C1">
        <w:t xml:space="preserve"> ja Riilahden</w:t>
      </w:r>
      <w:r w:rsidR="005E0D45">
        <w:t xml:space="preserve"> taukopaik</w:t>
      </w:r>
      <w:r w:rsidR="00E978C1">
        <w:t>oi</w:t>
      </w:r>
      <w:r w:rsidR="005E0D45">
        <w:t>lle toimenpidelupa Luumäen kunnalta, Leinniemen taukopaille hyväksytty rakentamisilmoitus Lappeenrannan kaupungilta.</w:t>
      </w:r>
    </w:p>
    <w:p w14:paraId="4BC01AA2" w14:textId="697C55BD" w:rsidR="007639F8" w:rsidRDefault="007639F8" w:rsidP="00867937">
      <w:r>
        <w:t>Hankkeen toimenpiteet:</w:t>
      </w:r>
    </w:p>
    <w:p w14:paraId="208EFB8F" w14:textId="5A38E69E" w:rsidR="007639F8" w:rsidRDefault="007639F8" w:rsidP="00867937">
      <w:proofErr w:type="spellStart"/>
      <w:r>
        <w:t>Rutolan</w:t>
      </w:r>
      <w:proofErr w:type="spellEnd"/>
      <w:r>
        <w:t xml:space="preserve"> Ylivientilaitoksen ja muuntajan korjaus, Lappeenranta</w:t>
      </w:r>
    </w:p>
    <w:p w14:paraId="66FDB40C" w14:textId="26A5B3E6" w:rsidR="007639F8" w:rsidRDefault="007639F8" w:rsidP="00867937">
      <w:r>
        <w:t>Myllysaaren lähtöpaikalle infotaulu, rantautumispaikan merkki ja viitoitukset, Lappeenranta</w:t>
      </w:r>
    </w:p>
    <w:p w14:paraId="3AB87631" w14:textId="5DD42717" w:rsidR="007639F8" w:rsidRDefault="007639F8" w:rsidP="00867937">
      <w:r>
        <w:t>Korkkitehtaan ranta lähtöpaikalle infotaulu, rantautumispaikan merkki ja viitoitukset, Lappeenranta</w:t>
      </w:r>
    </w:p>
    <w:p w14:paraId="62251F1D" w14:textId="29EA32CF" w:rsidR="0021745B" w:rsidRDefault="00F55321" w:rsidP="00867937">
      <w:r>
        <w:t>Ruohosaaren taukopaikalle infotaulu, rantautumispaikan merkki ja viitoitukset, Lappeenranta</w:t>
      </w:r>
    </w:p>
    <w:p w14:paraId="1845D471" w14:textId="31EB07A9" w:rsidR="00F55321" w:rsidRDefault="00F55321" w:rsidP="00867937">
      <w:proofErr w:type="spellStart"/>
      <w:r>
        <w:t>Talanlahden</w:t>
      </w:r>
      <w:proofErr w:type="spellEnd"/>
      <w:r>
        <w:t xml:space="preserve"> taukopaikalle WC, infotaulu, rantautumispaikan merkki ja viitoitukset, Taipalsaari</w:t>
      </w:r>
    </w:p>
    <w:p w14:paraId="112D6948" w14:textId="2537320F" w:rsidR="00F55321" w:rsidRDefault="00F55321" w:rsidP="00867937">
      <w:r>
        <w:t>Hietalahden taukopaikalle infotaulu, rantautumispaikan merkki ja viitoitukset, Taipalsaari</w:t>
      </w:r>
    </w:p>
    <w:p w14:paraId="2EC3A642" w14:textId="3B95B058" w:rsidR="0038743F" w:rsidRDefault="0038743F" w:rsidP="00867937">
      <w:r>
        <w:t>Taipalsaaren kirkonkylän lähtöpaikalle melontalaituri, infotaulu, rantautumispaikan merkki ja viitoitukset, Taipalsaari</w:t>
      </w:r>
    </w:p>
    <w:p w14:paraId="6CECC62E" w14:textId="663EB7E2" w:rsidR="0038743F" w:rsidRDefault="0038743F" w:rsidP="00867937">
      <w:proofErr w:type="spellStart"/>
      <w:r>
        <w:t>Konstun</w:t>
      </w:r>
      <w:proofErr w:type="spellEnd"/>
      <w:r>
        <w:t xml:space="preserve"> uimaranta lähtöpaikalle melontalaituri, infotaulu, rantautumispaikan merkki ja viitoitukset, Taipalsaari</w:t>
      </w:r>
    </w:p>
    <w:p w14:paraId="0B4F6F53" w14:textId="4DC1DDC9" w:rsidR="0038743F" w:rsidRDefault="0038743F" w:rsidP="00867937">
      <w:r>
        <w:t xml:space="preserve">Pappilanniemen lähtöpaikalle melontalaituri, infotaulu, rantautumispaikan merkki ja viitoitukset, </w:t>
      </w:r>
      <w:proofErr w:type="spellStart"/>
      <w:r>
        <w:t>Taipalsaasi</w:t>
      </w:r>
      <w:proofErr w:type="spellEnd"/>
    </w:p>
    <w:p w14:paraId="6DEA2058" w14:textId="002340C3" w:rsidR="00F55321" w:rsidRDefault="00F55321" w:rsidP="00867937">
      <w:r>
        <w:t xml:space="preserve">Orjainniemen taukopaikalle </w:t>
      </w:r>
      <w:bookmarkStart w:id="1" w:name="_Hlk187652376"/>
      <w:r>
        <w:t>laavu, tulipaikka, WC, halkovaja, infotaulu, rantautumispaikan merkki ja viitoitukset, Taipalsaari</w:t>
      </w:r>
    </w:p>
    <w:bookmarkEnd w:id="1"/>
    <w:p w14:paraId="163D1A99" w14:textId="009D1DF2" w:rsidR="00F55321" w:rsidRDefault="00F55321" w:rsidP="00867937">
      <w:proofErr w:type="spellStart"/>
      <w:r>
        <w:lastRenderedPageBreak/>
        <w:t>Monnonlahden</w:t>
      </w:r>
      <w:proofErr w:type="spellEnd"/>
      <w:r>
        <w:t xml:space="preserve"> taukopaikalle infotaulu, rantautumispaikan merkki ja viitoitukset, sekä WC:n ja laiturin korjaus, Lemi</w:t>
      </w:r>
    </w:p>
    <w:p w14:paraId="6BB15E51" w14:textId="4DBB1FAA" w:rsidR="0038743F" w:rsidRDefault="0038743F" w:rsidP="00867937">
      <w:proofErr w:type="spellStart"/>
      <w:r>
        <w:t>Lapatonniemen</w:t>
      </w:r>
      <w:proofErr w:type="spellEnd"/>
      <w:r>
        <w:t xml:space="preserve"> lähtöpaikalle WC, melontalaituri, rantautumispaikan merkki ja viitoitukset, Lappeenranta</w:t>
      </w:r>
    </w:p>
    <w:p w14:paraId="1C53FFF9" w14:textId="5FA27E26" w:rsidR="00F55321" w:rsidRDefault="00F55321" w:rsidP="00F55321">
      <w:proofErr w:type="spellStart"/>
      <w:r>
        <w:t>Rutolan</w:t>
      </w:r>
      <w:proofErr w:type="spellEnd"/>
      <w:r>
        <w:t xml:space="preserve"> taukopaikalle laavu, tulipaikka, </w:t>
      </w:r>
      <w:bookmarkStart w:id="2" w:name="_Hlk187652444"/>
      <w:r>
        <w:t>WC, halkovaja,</w:t>
      </w:r>
      <w:r w:rsidR="00B17838">
        <w:t xml:space="preserve"> melontalaituri,</w:t>
      </w:r>
      <w:r>
        <w:t xml:space="preserve"> infotaulu, rantautumispaikan merkki ja viitoitukset, Lappeenranta</w:t>
      </w:r>
    </w:p>
    <w:bookmarkEnd w:id="2"/>
    <w:p w14:paraId="3AE320E5" w14:textId="36BA634B" w:rsidR="00F55321" w:rsidRDefault="00F55321" w:rsidP="00F55321">
      <w:proofErr w:type="spellStart"/>
      <w:r>
        <w:t>Kären</w:t>
      </w:r>
      <w:proofErr w:type="spellEnd"/>
      <w:r>
        <w:t xml:space="preserve"> taukopaikalle WC, melontakärrin teline + melontakärri, infotaulu, rantautumispaikan merkki ja viitoitukset, sekä </w:t>
      </w:r>
      <w:proofErr w:type="gramStart"/>
      <w:r>
        <w:t>laavun -ja</w:t>
      </w:r>
      <w:proofErr w:type="gramEnd"/>
      <w:r>
        <w:t xml:space="preserve"> halkokatoksen katon korjaus, ja uusi pöytä-penkkiyhdistelmä Lappeenranta</w:t>
      </w:r>
    </w:p>
    <w:p w14:paraId="77EB252D" w14:textId="5D20B5ED" w:rsidR="00F55321" w:rsidRDefault="00B17838" w:rsidP="00F55321">
      <w:r>
        <w:t>Kärjenlammelle 2 kpl melontalaitureita,</w:t>
      </w:r>
      <w:r w:rsidR="009A5C97">
        <w:t xml:space="preserve"> melontakärrin teline + melontakärri,</w:t>
      </w:r>
      <w:r>
        <w:t xml:space="preserve"> rantautumispaikan merkit ja viitoitukset,</w:t>
      </w:r>
      <w:r w:rsidR="009A5C97">
        <w:t xml:space="preserve"> siirtymäreittiviitoitukset,</w:t>
      </w:r>
      <w:r>
        <w:t xml:space="preserve"> Lappeenranta</w:t>
      </w:r>
    </w:p>
    <w:p w14:paraId="263B2DF1" w14:textId="48E7A019" w:rsidR="00B17838" w:rsidRDefault="00B17838" w:rsidP="00F55321">
      <w:r>
        <w:t xml:space="preserve">Leinniemen taukopaikalle </w:t>
      </w:r>
      <w:bookmarkStart w:id="3" w:name="_Hlk187652742"/>
      <w:r>
        <w:t>laavu, tulipaikka, WC, halkovaja, melontalaituri, infotaulu, rantautumispaikan merkki ja viitoitukset,</w:t>
      </w:r>
      <w:bookmarkEnd w:id="3"/>
      <w:r>
        <w:t xml:space="preserve"> Lappeenranta</w:t>
      </w:r>
    </w:p>
    <w:p w14:paraId="05624BCF" w14:textId="53EC5DA8" w:rsidR="00B17838" w:rsidRDefault="00B17838" w:rsidP="00F55321">
      <w:r>
        <w:t>Surmasaaren taukopaikalle laavu, tulipaikka, WC, halkovaja, melontalaituri, infotaulu, rantautumispaikan merkki ja viitoitukset, Luumäki</w:t>
      </w:r>
    </w:p>
    <w:p w14:paraId="6853AAD3" w14:textId="2BB9EC68" w:rsidR="00B17838" w:rsidRDefault="00B17838" w:rsidP="00F55321">
      <w:proofErr w:type="spellStart"/>
      <w:r>
        <w:t>Jalkosalmen</w:t>
      </w:r>
      <w:proofErr w:type="spellEnd"/>
      <w:r>
        <w:t xml:space="preserve"> taukopaikalle melontalaituri, infotaulu, rantautumispaikan merkki ja viitoitukset, Lemi</w:t>
      </w:r>
    </w:p>
    <w:p w14:paraId="57745817" w14:textId="3861D9DB" w:rsidR="00B17838" w:rsidRDefault="00B17838" w:rsidP="00F55321">
      <w:r>
        <w:t>Lemin kirkonkylän lähtöpaikalle melontalaituri, infotaulu, rantautumispaikan merkki ja viitoitukset, Lemi</w:t>
      </w:r>
    </w:p>
    <w:p w14:paraId="29B92AC4" w14:textId="0AEDA931" w:rsidR="00B17838" w:rsidRDefault="00B17838" w:rsidP="00F55321">
      <w:r>
        <w:t>Kotkaniemen lähtöpaikalle melontalaituri, rantautumispaikan merkki ja viitoitukset, Luumäki</w:t>
      </w:r>
    </w:p>
    <w:p w14:paraId="0EB32AB3" w14:textId="6D375ED0" w:rsidR="00B17838" w:rsidRDefault="00B17838" w:rsidP="00F55321">
      <w:r>
        <w:t>Salpahotellin lähtöpaikalle melontalaituri, infotaulu, rantautumispaikan merkki ja viitoitukset, Luumäki</w:t>
      </w:r>
    </w:p>
    <w:p w14:paraId="46A8554D" w14:textId="3149D8FE" w:rsidR="00B17838" w:rsidRDefault="00B17838" w:rsidP="00F55321">
      <w:r>
        <w:t>Jurvalan Salen lähtöpaikakalle infotaulu, rantautumispaikan merkki ja viitoitukset, Luumäki</w:t>
      </w:r>
    </w:p>
    <w:p w14:paraId="68ED1928" w14:textId="587CBA37" w:rsidR="00B17838" w:rsidRDefault="00B17838" w:rsidP="00F55321">
      <w:proofErr w:type="spellStart"/>
      <w:r>
        <w:t>Pärsäniemen</w:t>
      </w:r>
      <w:proofErr w:type="spellEnd"/>
      <w:r>
        <w:t xml:space="preserve"> taukopaikalle infotaulu, rantautumispaikan merkki ja viitoitukset, Luumäki</w:t>
      </w:r>
    </w:p>
    <w:p w14:paraId="68601062" w14:textId="6C6BB600" w:rsidR="00B17838" w:rsidRDefault="00B17838" w:rsidP="00F55321">
      <w:r>
        <w:t xml:space="preserve">Parkinpaskan taukopaikalle WC, infotaulu, rantautumispaikan merkki ja viitoitukset, sekä </w:t>
      </w:r>
      <w:proofErr w:type="gramStart"/>
      <w:r>
        <w:t>laavun -ja</w:t>
      </w:r>
      <w:proofErr w:type="gramEnd"/>
      <w:r>
        <w:t xml:space="preserve"> halkokatoksen katon korjaus, Luumäki</w:t>
      </w:r>
    </w:p>
    <w:p w14:paraId="4A679D89" w14:textId="77FBE16A" w:rsidR="00B17838" w:rsidRDefault="00B17838" w:rsidP="00F55321">
      <w:r>
        <w:t>Perälän lähtöpaikalle WC, infotaulu, rantautumispaikan merkki ja viitoitukset, Luumäki</w:t>
      </w:r>
    </w:p>
    <w:p w14:paraId="464F63A8" w14:textId="70A62C42" w:rsidR="00B17838" w:rsidRDefault="00B17838" w:rsidP="00F55321">
      <w:r>
        <w:t>Huopaisenvirran sillan lähtöpaikalle melontalaituri, infotaulu, rantautumispaikan merkki, viitoitukset</w:t>
      </w:r>
      <w:r w:rsidR="00B25ACA">
        <w:t xml:space="preserve"> ja siirtymäreittiviitoitukset, Luumäki</w:t>
      </w:r>
    </w:p>
    <w:p w14:paraId="78DFAEDB" w14:textId="52A1F200" w:rsidR="009A5C97" w:rsidRDefault="009A5C97" w:rsidP="00F55321">
      <w:r>
        <w:t>Huopaisenvirran taukopaikalle melontalaituri, infotaulu, rantautumispaikan merkki ja viitoitukset, Luumäki</w:t>
      </w:r>
    </w:p>
    <w:p w14:paraId="5440F366" w14:textId="2A797F84" w:rsidR="009A5C97" w:rsidRDefault="009A5C97" w:rsidP="00F55321">
      <w:r>
        <w:t>Selkäluodon taukopaikalle WC, infotaulu, rantautumispaikan merkki ja viitoitukset, Luumäki</w:t>
      </w:r>
    </w:p>
    <w:p w14:paraId="16144AF9" w14:textId="202E8612" w:rsidR="009A5C97" w:rsidRDefault="009A5C97" w:rsidP="00F55321">
      <w:r>
        <w:t>Riilahden taukopaikalle laavu, tulipaikka, WC, halkovaja, melontalaituri, infotaulu, rantautumispaikan merkki ja viitoitukset, Luumäki</w:t>
      </w:r>
    </w:p>
    <w:p w14:paraId="52A2F394" w14:textId="682E6814" w:rsidR="009A5C97" w:rsidRDefault="009A5C97" w:rsidP="00F55321">
      <w:proofErr w:type="spellStart"/>
      <w:r>
        <w:t>Inkilänlahden</w:t>
      </w:r>
      <w:proofErr w:type="spellEnd"/>
      <w:r>
        <w:t xml:space="preserve"> lähtöpaikalle WC, melontalaituri, infotaulu, rantautumispaikan merkki ja viitoitukset, Luumäki</w:t>
      </w:r>
    </w:p>
    <w:p w14:paraId="74681623" w14:textId="0086AA87" w:rsidR="009A5C97" w:rsidRDefault="009A5C97" w:rsidP="00F55321">
      <w:proofErr w:type="spellStart"/>
      <w:r>
        <w:t>Siliävuoren</w:t>
      </w:r>
      <w:proofErr w:type="spellEnd"/>
      <w:r>
        <w:t xml:space="preserve"> taukopaikalle laavu, tulipaikka, WC, halkovaja, melontalaituri, infotaulu, rantautumispaikan merkki ja viitoitukset, Luumäki</w:t>
      </w:r>
    </w:p>
    <w:p w14:paraId="06B3D875" w14:textId="600ED681" w:rsidR="009A5C97" w:rsidRDefault="009A5C97" w:rsidP="00F55321">
      <w:r>
        <w:t>Haukkasaaren taukopaikalle melontalaituri, infotaulu, rantautumispaikan merkki ja viitoitukset, Luumäki</w:t>
      </w:r>
    </w:p>
    <w:p w14:paraId="46A6C32F" w14:textId="7D077AC6" w:rsidR="009A5C97" w:rsidRDefault="009A5C97" w:rsidP="00F55321">
      <w:r>
        <w:t>Kannuskosken taukopaikalle kotalaavu, tulipaikka, halkovaja, melontakärrin teline + melontakärri, infotaulu, rantautumispaikan merkki ja viitoitukset, siirtymäreitin viitoitukset, Luumäki</w:t>
      </w:r>
    </w:p>
    <w:p w14:paraId="05D1871B" w14:textId="00D7B68A" w:rsidR="009A5C97" w:rsidRDefault="009A5C97" w:rsidP="00F55321">
      <w:r>
        <w:lastRenderedPageBreak/>
        <w:t>Kannuskosken lähtöpaikalle melontalaituri, rantautumispaikan merkki ja viitoitukset, siirtymäreitin viitoitukset, Luumäki</w:t>
      </w:r>
    </w:p>
    <w:p w14:paraId="1F779492" w14:textId="46F49FC9" w:rsidR="009A5C97" w:rsidRDefault="009A5C97" w:rsidP="00F55321">
      <w:r>
        <w:t>Väliväylän Etapin lähtöpaikalle infotaulu, rantautumispaikan merkki ja viitoitukset, Luumäki</w:t>
      </w:r>
    </w:p>
    <w:p w14:paraId="25D7CEF4" w14:textId="265CE10C" w:rsidR="00EA724F" w:rsidRDefault="00920415" w:rsidP="00867937">
      <w:r>
        <w:t xml:space="preserve">Siirtymäreitit </w:t>
      </w:r>
      <w:proofErr w:type="spellStart"/>
      <w:r>
        <w:t>Iitiän</w:t>
      </w:r>
      <w:proofErr w:type="spellEnd"/>
      <w:r>
        <w:t xml:space="preserve"> kannaksella, Huopaisenvirran sillalla ja Kannuskoskella viitoitettiin</w:t>
      </w:r>
      <w:r w:rsidR="00EA724F">
        <w:t xml:space="preserve">. </w:t>
      </w:r>
    </w:p>
    <w:p w14:paraId="74EEAE7B" w14:textId="223E918E" w:rsidR="00EA724F" w:rsidRPr="00867937" w:rsidRDefault="00EA724F" w:rsidP="00867937">
      <w:r>
        <w:t xml:space="preserve">Hankkeen lopussa tehtiin lisäksi vielä kunnostustöitä: </w:t>
      </w:r>
      <w:proofErr w:type="spellStart"/>
      <w:r>
        <w:t>Monnonlahden</w:t>
      </w:r>
      <w:proofErr w:type="spellEnd"/>
      <w:r>
        <w:t xml:space="preserve"> taukopaikan laiturin ja WC:n korjaus, Parkinpaskan taukopaikan rakennusten kattojen uusiminen, </w:t>
      </w:r>
      <w:proofErr w:type="spellStart"/>
      <w:r>
        <w:t>Kären</w:t>
      </w:r>
      <w:proofErr w:type="spellEnd"/>
      <w:r>
        <w:t xml:space="preserve"> taukopaikan rakennusten kattojen uusiminen</w:t>
      </w:r>
      <w:r w:rsidR="00920415">
        <w:t xml:space="preserve"> ja uuden pöytäpenkkiryhmän hankinta.</w:t>
      </w:r>
    </w:p>
    <w:p w14:paraId="4B875817" w14:textId="77B2817E" w:rsidR="00F823AC" w:rsidRPr="000259C7" w:rsidRDefault="008E1D7A" w:rsidP="00867937">
      <w:pPr>
        <w:pStyle w:val="Otsikko2"/>
      </w:pPr>
      <w:r>
        <w:t>2</w:t>
      </w:r>
      <w:r w:rsidR="00F823AC" w:rsidRPr="000259C7">
        <w:t>. Esitykset jatkotoimenpiteiksi</w:t>
      </w:r>
    </w:p>
    <w:p w14:paraId="15DFDB16" w14:textId="18C9D1FF" w:rsidR="00F63283" w:rsidRDefault="00AC4240" w:rsidP="00F63283">
      <w:r>
        <w:t>Reitin markkinointi, hankevetäjä osallistuu esim. 17-18.1.2025 Helsingin matkamessuille</w:t>
      </w:r>
      <w:r w:rsidR="005E0D45">
        <w:t>.</w:t>
      </w:r>
      <w:r w:rsidR="00920415">
        <w:t xml:space="preserve"> Luumäen kunnan tiedottaja on tehnyt esitteitä jaettavaksi Väliväylän melontareitistä.</w:t>
      </w:r>
    </w:p>
    <w:p w14:paraId="5B79BE4E" w14:textId="25D79914" w:rsidR="0019796D" w:rsidRPr="00F63283" w:rsidRDefault="0019796D" w:rsidP="00F63283">
      <w:r>
        <w:t xml:space="preserve">Alustavien tietojen mukaan Väliväylällä </w:t>
      </w:r>
      <w:proofErr w:type="gramStart"/>
      <w:r>
        <w:t>järjestetään Suomi meloo</w:t>
      </w:r>
      <w:proofErr w:type="gramEnd"/>
      <w:r>
        <w:t xml:space="preserve"> tapahtuma vuonna 2026 ja ennen sitä täytyy taukopaikkojen varusteet ym. käydä läpi ja mahdolliset puutteet korjattava.</w:t>
      </w:r>
    </w:p>
    <w:p w14:paraId="224B3FDA" w14:textId="328EC5A5" w:rsidR="00F823AC" w:rsidRDefault="008E1D7A" w:rsidP="00867937">
      <w:pPr>
        <w:pStyle w:val="Otsikko2"/>
      </w:pPr>
      <w:r>
        <w:t>3</w:t>
      </w:r>
      <w:r w:rsidR="00F823AC" w:rsidRPr="000259C7">
        <w:t>. Allekirjoittajat ja päiväys</w:t>
      </w:r>
    </w:p>
    <w:p w14:paraId="4FC19BD9" w14:textId="77777777" w:rsidR="00F63283" w:rsidRDefault="00F63283" w:rsidP="00F63283"/>
    <w:p w14:paraId="2A898FFD" w14:textId="79FBC94D" w:rsidR="00FB136D" w:rsidRDefault="00F63283" w:rsidP="00F63283">
      <w:r>
        <w:t xml:space="preserve">Luumäellä </w:t>
      </w:r>
      <w:r w:rsidR="00AC4240">
        <w:t>8</w:t>
      </w:r>
      <w:r w:rsidR="00420616">
        <w:t xml:space="preserve"> </w:t>
      </w:r>
      <w:proofErr w:type="gramStart"/>
      <w:r w:rsidR="00AC4240">
        <w:t>tammik</w:t>
      </w:r>
      <w:r w:rsidR="006F2858">
        <w:t>uuta</w:t>
      </w:r>
      <w:r w:rsidR="004A2D5A">
        <w:t xml:space="preserve">  </w:t>
      </w:r>
      <w:r w:rsidR="00420616">
        <w:t>vuonna</w:t>
      </w:r>
      <w:proofErr w:type="gramEnd"/>
      <w:r w:rsidR="004A2D5A">
        <w:t xml:space="preserve"> 202</w:t>
      </w:r>
      <w:r w:rsidR="00136208">
        <w:t>5</w:t>
      </w:r>
    </w:p>
    <w:p w14:paraId="29210C72" w14:textId="77777777" w:rsidR="00FB136D" w:rsidRDefault="004A2D5A" w:rsidP="00F63283">
      <w:r>
        <w:t>Juha Tervonen</w:t>
      </w:r>
    </w:p>
    <w:p w14:paraId="1E2A4C51" w14:textId="1EB52208" w:rsidR="004A2D5A" w:rsidRPr="00F63283" w:rsidRDefault="00FB136D" w:rsidP="00F63283">
      <w:r>
        <w:t>Luumäen kunta</w:t>
      </w:r>
      <w:r w:rsidR="004A2D5A">
        <w:t xml:space="preserve">    </w:t>
      </w:r>
    </w:p>
    <w:p w14:paraId="79ED615D" w14:textId="77777777" w:rsidR="00723FA3" w:rsidRPr="000259C7" w:rsidRDefault="00723FA3" w:rsidP="005001FE">
      <w:pPr>
        <w:rPr>
          <w:rFonts w:cstheme="minorHAnsi"/>
          <w:b/>
        </w:rPr>
      </w:pPr>
    </w:p>
    <w:p w14:paraId="2C3E32BC" w14:textId="77777777" w:rsidR="006D4A34" w:rsidRDefault="006D4A34" w:rsidP="006D4A34"/>
    <w:p w14:paraId="22C62BBF" w14:textId="77777777" w:rsidR="007C2E94" w:rsidRPr="007C2E94" w:rsidRDefault="007C2E94" w:rsidP="005001FE">
      <w:pPr>
        <w:rPr>
          <w:b/>
        </w:rPr>
      </w:pPr>
    </w:p>
    <w:sectPr w:rsidR="007C2E94" w:rsidRPr="007C2E94" w:rsidSect="005547EB">
      <w:headerReference w:type="default" r:id="rId27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E1549" w14:textId="77777777" w:rsidR="00BA02F6" w:rsidRDefault="00BA02F6" w:rsidP="005547EB">
      <w:pPr>
        <w:spacing w:after="0" w:line="240" w:lineRule="auto"/>
      </w:pPr>
      <w:r>
        <w:separator/>
      </w:r>
    </w:p>
  </w:endnote>
  <w:endnote w:type="continuationSeparator" w:id="0">
    <w:p w14:paraId="1EB7FBA6" w14:textId="77777777" w:rsidR="00BA02F6" w:rsidRDefault="00BA02F6" w:rsidP="00554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C2290E" w14:textId="77777777" w:rsidR="00BA02F6" w:rsidRDefault="00BA02F6" w:rsidP="005547EB">
      <w:pPr>
        <w:spacing w:after="0" w:line="240" w:lineRule="auto"/>
      </w:pPr>
      <w:r>
        <w:separator/>
      </w:r>
    </w:p>
  </w:footnote>
  <w:footnote w:type="continuationSeparator" w:id="0">
    <w:p w14:paraId="4BC84AAC" w14:textId="77777777" w:rsidR="00BA02F6" w:rsidRDefault="00BA02F6" w:rsidP="00554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2838999"/>
      <w:docPartObj>
        <w:docPartGallery w:val="Page Numbers (Top of Page)"/>
        <w:docPartUnique/>
      </w:docPartObj>
    </w:sdtPr>
    <w:sdtContent>
      <w:p w14:paraId="77D8A628" w14:textId="77777777" w:rsidR="005547EB" w:rsidRDefault="005547EB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0FBC">
          <w:rPr>
            <w:noProof/>
          </w:rPr>
          <w:t>10</w:t>
        </w:r>
        <w:r>
          <w:fldChar w:fldCharType="end"/>
        </w:r>
      </w:p>
    </w:sdtContent>
  </w:sdt>
  <w:p w14:paraId="4D6B459D" w14:textId="77777777" w:rsidR="005547EB" w:rsidRDefault="005547E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B4598"/>
    <w:multiLevelType w:val="hybridMultilevel"/>
    <w:tmpl w:val="08C6F5E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64F53"/>
    <w:multiLevelType w:val="hybridMultilevel"/>
    <w:tmpl w:val="B7AE2FCE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D28B9"/>
    <w:multiLevelType w:val="hybridMultilevel"/>
    <w:tmpl w:val="86968866"/>
    <w:lvl w:ilvl="0" w:tplc="0E9A763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E654A"/>
    <w:multiLevelType w:val="hybridMultilevel"/>
    <w:tmpl w:val="3E94FDA8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4098E"/>
    <w:multiLevelType w:val="hybridMultilevel"/>
    <w:tmpl w:val="558C6F7C"/>
    <w:lvl w:ilvl="0" w:tplc="040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A5792"/>
    <w:multiLevelType w:val="hybridMultilevel"/>
    <w:tmpl w:val="4EACA608"/>
    <w:lvl w:ilvl="0" w:tplc="0920677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974BD"/>
    <w:multiLevelType w:val="hybridMultilevel"/>
    <w:tmpl w:val="286623FC"/>
    <w:lvl w:ilvl="0" w:tplc="EEDCF9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092423"/>
    <w:multiLevelType w:val="hybridMultilevel"/>
    <w:tmpl w:val="7D98920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90DE8"/>
    <w:multiLevelType w:val="multilevel"/>
    <w:tmpl w:val="44A864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DD46B74"/>
    <w:multiLevelType w:val="hybridMultilevel"/>
    <w:tmpl w:val="83C243C4"/>
    <w:lvl w:ilvl="0" w:tplc="010447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15BE7"/>
    <w:multiLevelType w:val="multilevel"/>
    <w:tmpl w:val="0FBAD5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23678204">
    <w:abstractNumId w:val="5"/>
  </w:num>
  <w:num w:numId="2" w16cid:durableId="1872692227">
    <w:abstractNumId w:val="2"/>
  </w:num>
  <w:num w:numId="3" w16cid:durableId="1962805441">
    <w:abstractNumId w:val="6"/>
  </w:num>
  <w:num w:numId="4" w16cid:durableId="1777674641">
    <w:abstractNumId w:val="9"/>
  </w:num>
  <w:num w:numId="5" w16cid:durableId="919144117">
    <w:abstractNumId w:val="1"/>
  </w:num>
  <w:num w:numId="6" w16cid:durableId="2004896428">
    <w:abstractNumId w:val="3"/>
  </w:num>
  <w:num w:numId="7" w16cid:durableId="1442216628">
    <w:abstractNumId w:val="8"/>
  </w:num>
  <w:num w:numId="8" w16cid:durableId="1921599379">
    <w:abstractNumId w:val="7"/>
  </w:num>
  <w:num w:numId="9" w16cid:durableId="47917587">
    <w:abstractNumId w:val="4"/>
  </w:num>
  <w:num w:numId="10" w16cid:durableId="287861847">
    <w:abstractNumId w:val="0"/>
  </w:num>
  <w:num w:numId="11" w16cid:durableId="17932114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F61"/>
    <w:rsid w:val="00016181"/>
    <w:rsid w:val="000259C7"/>
    <w:rsid w:val="00027F40"/>
    <w:rsid w:val="00035861"/>
    <w:rsid w:val="000524A5"/>
    <w:rsid w:val="00057E43"/>
    <w:rsid w:val="00064448"/>
    <w:rsid w:val="00092B5C"/>
    <w:rsid w:val="000972FA"/>
    <w:rsid w:val="000A24C1"/>
    <w:rsid w:val="000A3342"/>
    <w:rsid w:val="000B6D7F"/>
    <w:rsid w:val="000D218D"/>
    <w:rsid w:val="000D2569"/>
    <w:rsid w:val="000D56E0"/>
    <w:rsid w:val="000D66DC"/>
    <w:rsid w:val="000E7904"/>
    <w:rsid w:val="000F1623"/>
    <w:rsid w:val="00100FF0"/>
    <w:rsid w:val="0010644B"/>
    <w:rsid w:val="00106629"/>
    <w:rsid w:val="001121FF"/>
    <w:rsid w:val="00117A08"/>
    <w:rsid w:val="00122293"/>
    <w:rsid w:val="001258B6"/>
    <w:rsid w:val="00131E19"/>
    <w:rsid w:val="0013500F"/>
    <w:rsid w:val="00136208"/>
    <w:rsid w:val="00144560"/>
    <w:rsid w:val="00151ABC"/>
    <w:rsid w:val="00155C04"/>
    <w:rsid w:val="00165BE1"/>
    <w:rsid w:val="00173922"/>
    <w:rsid w:val="0017439C"/>
    <w:rsid w:val="00174620"/>
    <w:rsid w:val="00183A4C"/>
    <w:rsid w:val="00187128"/>
    <w:rsid w:val="00193A9D"/>
    <w:rsid w:val="001949CE"/>
    <w:rsid w:val="0019796D"/>
    <w:rsid w:val="001B05F4"/>
    <w:rsid w:val="001B3014"/>
    <w:rsid w:val="001B5FF6"/>
    <w:rsid w:val="001C0908"/>
    <w:rsid w:val="001D2FFF"/>
    <w:rsid w:val="001D68FB"/>
    <w:rsid w:val="001E2027"/>
    <w:rsid w:val="001E67FB"/>
    <w:rsid w:val="001F5384"/>
    <w:rsid w:val="001F6903"/>
    <w:rsid w:val="002065C8"/>
    <w:rsid w:val="0021745B"/>
    <w:rsid w:val="00237CD6"/>
    <w:rsid w:val="0026277D"/>
    <w:rsid w:val="00291B28"/>
    <w:rsid w:val="002B76BB"/>
    <w:rsid w:val="002C0EF4"/>
    <w:rsid w:val="002C7AB4"/>
    <w:rsid w:val="002E483B"/>
    <w:rsid w:val="002E5BFF"/>
    <w:rsid w:val="0030248A"/>
    <w:rsid w:val="00311480"/>
    <w:rsid w:val="00321DA9"/>
    <w:rsid w:val="00334C54"/>
    <w:rsid w:val="00335F7D"/>
    <w:rsid w:val="00336829"/>
    <w:rsid w:val="00350695"/>
    <w:rsid w:val="00357B15"/>
    <w:rsid w:val="00366356"/>
    <w:rsid w:val="003735EA"/>
    <w:rsid w:val="00377DE7"/>
    <w:rsid w:val="0038743F"/>
    <w:rsid w:val="00390A2C"/>
    <w:rsid w:val="003937C5"/>
    <w:rsid w:val="003C236D"/>
    <w:rsid w:val="003D1573"/>
    <w:rsid w:val="00407D10"/>
    <w:rsid w:val="00407DB2"/>
    <w:rsid w:val="00412B5C"/>
    <w:rsid w:val="00413D01"/>
    <w:rsid w:val="00420616"/>
    <w:rsid w:val="00421E54"/>
    <w:rsid w:val="00426310"/>
    <w:rsid w:val="00434922"/>
    <w:rsid w:val="00444C35"/>
    <w:rsid w:val="00454FDF"/>
    <w:rsid w:val="0046562B"/>
    <w:rsid w:val="0046679E"/>
    <w:rsid w:val="00476292"/>
    <w:rsid w:val="004771CB"/>
    <w:rsid w:val="00496086"/>
    <w:rsid w:val="0049730C"/>
    <w:rsid w:val="004A0C31"/>
    <w:rsid w:val="004A2D5A"/>
    <w:rsid w:val="004A78D3"/>
    <w:rsid w:val="004B789A"/>
    <w:rsid w:val="004D4AC8"/>
    <w:rsid w:val="004D71CA"/>
    <w:rsid w:val="004E46D2"/>
    <w:rsid w:val="004F1F58"/>
    <w:rsid w:val="004F30F3"/>
    <w:rsid w:val="005001FE"/>
    <w:rsid w:val="00500310"/>
    <w:rsid w:val="005018E4"/>
    <w:rsid w:val="00522079"/>
    <w:rsid w:val="00524517"/>
    <w:rsid w:val="0052773D"/>
    <w:rsid w:val="00537392"/>
    <w:rsid w:val="00543AF2"/>
    <w:rsid w:val="00544925"/>
    <w:rsid w:val="005476F4"/>
    <w:rsid w:val="00547C0C"/>
    <w:rsid w:val="005547EB"/>
    <w:rsid w:val="00554E0F"/>
    <w:rsid w:val="0056073B"/>
    <w:rsid w:val="0056602D"/>
    <w:rsid w:val="00570C86"/>
    <w:rsid w:val="00570F61"/>
    <w:rsid w:val="0058224F"/>
    <w:rsid w:val="00584121"/>
    <w:rsid w:val="00591361"/>
    <w:rsid w:val="005935C5"/>
    <w:rsid w:val="005954E2"/>
    <w:rsid w:val="005A70AE"/>
    <w:rsid w:val="005B7635"/>
    <w:rsid w:val="005E0D45"/>
    <w:rsid w:val="005E4868"/>
    <w:rsid w:val="005F03B0"/>
    <w:rsid w:val="00605E64"/>
    <w:rsid w:val="00606E46"/>
    <w:rsid w:val="006146C0"/>
    <w:rsid w:val="00617FC1"/>
    <w:rsid w:val="00644523"/>
    <w:rsid w:val="00650413"/>
    <w:rsid w:val="006568D7"/>
    <w:rsid w:val="00660829"/>
    <w:rsid w:val="006707BE"/>
    <w:rsid w:val="006803B5"/>
    <w:rsid w:val="00695623"/>
    <w:rsid w:val="006A5101"/>
    <w:rsid w:val="006A5485"/>
    <w:rsid w:val="006A7EBE"/>
    <w:rsid w:val="006B04A2"/>
    <w:rsid w:val="006D48C4"/>
    <w:rsid w:val="006D4A34"/>
    <w:rsid w:val="006E51A7"/>
    <w:rsid w:val="006F2858"/>
    <w:rsid w:val="0070057F"/>
    <w:rsid w:val="00704D85"/>
    <w:rsid w:val="00706FD6"/>
    <w:rsid w:val="007111D5"/>
    <w:rsid w:val="00711A39"/>
    <w:rsid w:val="00717482"/>
    <w:rsid w:val="00723FA3"/>
    <w:rsid w:val="00724587"/>
    <w:rsid w:val="007639F8"/>
    <w:rsid w:val="00770E24"/>
    <w:rsid w:val="00775F4C"/>
    <w:rsid w:val="0077645A"/>
    <w:rsid w:val="00777DA3"/>
    <w:rsid w:val="0078005F"/>
    <w:rsid w:val="00790134"/>
    <w:rsid w:val="007B61CB"/>
    <w:rsid w:val="007C2E94"/>
    <w:rsid w:val="007C2FDA"/>
    <w:rsid w:val="007C7FF0"/>
    <w:rsid w:val="007E0C49"/>
    <w:rsid w:val="007E3AB9"/>
    <w:rsid w:val="00805533"/>
    <w:rsid w:val="00805718"/>
    <w:rsid w:val="00811C12"/>
    <w:rsid w:val="00824DD1"/>
    <w:rsid w:val="00833425"/>
    <w:rsid w:val="00834320"/>
    <w:rsid w:val="00837D88"/>
    <w:rsid w:val="00857FDA"/>
    <w:rsid w:val="00867937"/>
    <w:rsid w:val="008756F6"/>
    <w:rsid w:val="00881E48"/>
    <w:rsid w:val="00893BFF"/>
    <w:rsid w:val="008C3AB8"/>
    <w:rsid w:val="008C3B84"/>
    <w:rsid w:val="008D6051"/>
    <w:rsid w:val="008E1D7A"/>
    <w:rsid w:val="00910F50"/>
    <w:rsid w:val="00920415"/>
    <w:rsid w:val="00923E90"/>
    <w:rsid w:val="00965091"/>
    <w:rsid w:val="00970EC8"/>
    <w:rsid w:val="009823A7"/>
    <w:rsid w:val="0099006B"/>
    <w:rsid w:val="00995A4B"/>
    <w:rsid w:val="009A5C97"/>
    <w:rsid w:val="009B559F"/>
    <w:rsid w:val="009D0FB0"/>
    <w:rsid w:val="009D425D"/>
    <w:rsid w:val="009D66AA"/>
    <w:rsid w:val="009D7BFB"/>
    <w:rsid w:val="009F3A09"/>
    <w:rsid w:val="00A12950"/>
    <w:rsid w:val="00A1647E"/>
    <w:rsid w:val="00A25B5C"/>
    <w:rsid w:val="00A31BA1"/>
    <w:rsid w:val="00A35293"/>
    <w:rsid w:val="00A3554C"/>
    <w:rsid w:val="00A3637A"/>
    <w:rsid w:val="00A3639E"/>
    <w:rsid w:val="00A44234"/>
    <w:rsid w:val="00A51087"/>
    <w:rsid w:val="00A5300B"/>
    <w:rsid w:val="00A621EF"/>
    <w:rsid w:val="00A63655"/>
    <w:rsid w:val="00A63758"/>
    <w:rsid w:val="00A73075"/>
    <w:rsid w:val="00AA261C"/>
    <w:rsid w:val="00AA3208"/>
    <w:rsid w:val="00AA534C"/>
    <w:rsid w:val="00AA7E41"/>
    <w:rsid w:val="00AB476C"/>
    <w:rsid w:val="00AC4240"/>
    <w:rsid w:val="00AC4A11"/>
    <w:rsid w:val="00AD2FF2"/>
    <w:rsid w:val="00AD3AFB"/>
    <w:rsid w:val="00AE32FB"/>
    <w:rsid w:val="00AF6EA7"/>
    <w:rsid w:val="00B06952"/>
    <w:rsid w:val="00B11166"/>
    <w:rsid w:val="00B138E3"/>
    <w:rsid w:val="00B17387"/>
    <w:rsid w:val="00B17838"/>
    <w:rsid w:val="00B23D7F"/>
    <w:rsid w:val="00B25ACA"/>
    <w:rsid w:val="00B30E69"/>
    <w:rsid w:val="00B34DDE"/>
    <w:rsid w:val="00B3581A"/>
    <w:rsid w:val="00B4782C"/>
    <w:rsid w:val="00B6079B"/>
    <w:rsid w:val="00B71C9F"/>
    <w:rsid w:val="00B84AB8"/>
    <w:rsid w:val="00B84B4F"/>
    <w:rsid w:val="00B865EA"/>
    <w:rsid w:val="00B872E8"/>
    <w:rsid w:val="00B9295F"/>
    <w:rsid w:val="00BA02F6"/>
    <w:rsid w:val="00BA5D01"/>
    <w:rsid w:val="00BB75E9"/>
    <w:rsid w:val="00BB7EB6"/>
    <w:rsid w:val="00BD1C6C"/>
    <w:rsid w:val="00BE0381"/>
    <w:rsid w:val="00BE2055"/>
    <w:rsid w:val="00BF5976"/>
    <w:rsid w:val="00C02148"/>
    <w:rsid w:val="00C12C68"/>
    <w:rsid w:val="00C14889"/>
    <w:rsid w:val="00C21219"/>
    <w:rsid w:val="00C236A1"/>
    <w:rsid w:val="00C26644"/>
    <w:rsid w:val="00C30FBC"/>
    <w:rsid w:val="00C72816"/>
    <w:rsid w:val="00C73192"/>
    <w:rsid w:val="00C86CE5"/>
    <w:rsid w:val="00C926A8"/>
    <w:rsid w:val="00C96315"/>
    <w:rsid w:val="00CA28F8"/>
    <w:rsid w:val="00CA4457"/>
    <w:rsid w:val="00CB1811"/>
    <w:rsid w:val="00CB585D"/>
    <w:rsid w:val="00CB5E4F"/>
    <w:rsid w:val="00CC02A4"/>
    <w:rsid w:val="00CF0D27"/>
    <w:rsid w:val="00CF6355"/>
    <w:rsid w:val="00D1119F"/>
    <w:rsid w:val="00D14367"/>
    <w:rsid w:val="00D15A22"/>
    <w:rsid w:val="00D1799B"/>
    <w:rsid w:val="00D206F1"/>
    <w:rsid w:val="00D31752"/>
    <w:rsid w:val="00D537B5"/>
    <w:rsid w:val="00D53D68"/>
    <w:rsid w:val="00D6156A"/>
    <w:rsid w:val="00D622FD"/>
    <w:rsid w:val="00D65954"/>
    <w:rsid w:val="00D7388B"/>
    <w:rsid w:val="00D74004"/>
    <w:rsid w:val="00D767CE"/>
    <w:rsid w:val="00D844C4"/>
    <w:rsid w:val="00D848BE"/>
    <w:rsid w:val="00D91213"/>
    <w:rsid w:val="00D97E44"/>
    <w:rsid w:val="00DB1C06"/>
    <w:rsid w:val="00DD47ED"/>
    <w:rsid w:val="00DE776D"/>
    <w:rsid w:val="00E17EAF"/>
    <w:rsid w:val="00E423A9"/>
    <w:rsid w:val="00E541C8"/>
    <w:rsid w:val="00E63606"/>
    <w:rsid w:val="00E65B97"/>
    <w:rsid w:val="00E707B4"/>
    <w:rsid w:val="00E72FF0"/>
    <w:rsid w:val="00E95E2D"/>
    <w:rsid w:val="00E978C1"/>
    <w:rsid w:val="00EA31B4"/>
    <w:rsid w:val="00EA36E2"/>
    <w:rsid w:val="00EA724F"/>
    <w:rsid w:val="00EB258D"/>
    <w:rsid w:val="00EB7334"/>
    <w:rsid w:val="00EC07AD"/>
    <w:rsid w:val="00EC5515"/>
    <w:rsid w:val="00EE12F6"/>
    <w:rsid w:val="00EE1651"/>
    <w:rsid w:val="00EF3067"/>
    <w:rsid w:val="00F15103"/>
    <w:rsid w:val="00F5342E"/>
    <w:rsid w:val="00F55321"/>
    <w:rsid w:val="00F557F5"/>
    <w:rsid w:val="00F5796A"/>
    <w:rsid w:val="00F60B46"/>
    <w:rsid w:val="00F63283"/>
    <w:rsid w:val="00F81796"/>
    <w:rsid w:val="00F81F9F"/>
    <w:rsid w:val="00F823AC"/>
    <w:rsid w:val="00F824CF"/>
    <w:rsid w:val="00F84939"/>
    <w:rsid w:val="00F86A16"/>
    <w:rsid w:val="00F96898"/>
    <w:rsid w:val="00FA0643"/>
    <w:rsid w:val="00FB136D"/>
    <w:rsid w:val="00FB69AE"/>
    <w:rsid w:val="00FC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DAC21"/>
  <w15:chartTrackingRefBased/>
  <w15:docId w15:val="{2B455656-D605-49D3-9791-67525D1F3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97E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0D56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A363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A363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5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547EB"/>
  </w:style>
  <w:style w:type="paragraph" w:styleId="Alatunniste">
    <w:name w:val="footer"/>
    <w:basedOn w:val="Normaali"/>
    <w:link w:val="AlatunnisteChar"/>
    <w:uiPriority w:val="99"/>
    <w:unhideWhenUsed/>
    <w:rsid w:val="005547E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547EB"/>
  </w:style>
  <w:style w:type="paragraph" w:styleId="Luettelokappale">
    <w:name w:val="List Paragraph"/>
    <w:basedOn w:val="Normaali"/>
    <w:uiPriority w:val="34"/>
    <w:qFormat/>
    <w:rsid w:val="00413D01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1949CE"/>
    <w:rPr>
      <w:color w:val="0563C1" w:themeColor="hyperlink"/>
      <w:u w:val="single"/>
    </w:rPr>
  </w:style>
  <w:style w:type="character" w:customStyle="1" w:styleId="Otsikko2Char">
    <w:name w:val="Otsikko 2 Char"/>
    <w:basedOn w:val="Kappaleenoletusfontti"/>
    <w:link w:val="Otsikko2"/>
    <w:uiPriority w:val="9"/>
    <w:rsid w:val="000D56E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D97E4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rsid w:val="00A363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A3637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D1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40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cid:image001.png@01DB2547.402C6A80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3109</Words>
  <Characters>25188</Characters>
  <Application>Microsoft Office Word</Application>
  <DocSecurity>0</DocSecurity>
  <Lines>209</Lines>
  <Paragraphs>56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Saimaan talous ja tieto oy</Company>
  <LinksUpToDate>false</LinksUpToDate>
  <CharactersWithSpaces>28241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Lyijynen Elina</dc:creator>
  <cp:keywords/>
  <dc:description/>
  <cp:lastModifiedBy>Kimmo Annukka</cp:lastModifiedBy>
  <cp:revision>2</cp:revision>
  <dcterms:created xsi:type="dcterms:W3CDTF">2025-08-04T07:56:00Z</dcterms:created>
  <dcterms:modified xsi:type="dcterms:W3CDTF">2025-08-04T07:56:00Z</dcterms:modified>
</cp:coreProperties>
</file>